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0B20" w:rsidRPr="00496388" w:rsidRDefault="0092022B" w:rsidP="0092022B">
      <w:pPr>
        <w:spacing w:before="576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DOKUMENTÁCIÓ</w:t>
      </w:r>
    </w:p>
    <w:p w:rsidR="0092022B" w:rsidRPr="00496388" w:rsidRDefault="0092022B" w:rsidP="00617D0B">
      <w:pPr>
        <w:spacing w:after="40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Instant Recipe</w:t>
      </w:r>
    </w:p>
    <w:p w:rsidR="0092022B" w:rsidRPr="00496388" w:rsidRDefault="0092022B" w:rsidP="00C82761">
      <w:pPr>
        <w:pStyle w:val="sajatszoveg"/>
        <w:spacing w:before="0"/>
        <w:ind w:left="6379" w:hanging="1134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Készítette:</w:t>
      </w:r>
    </w:p>
    <w:p w:rsidR="0092022B" w:rsidRPr="00496388" w:rsidRDefault="00617D0B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ab/>
      </w:r>
      <w:r w:rsidR="0092022B" w:rsidRPr="00496388">
        <w:rPr>
          <w:rFonts w:cs="Times New Roman"/>
          <w:b/>
          <w:bCs w:val="0"/>
        </w:rPr>
        <w:t>Ács Bence</w:t>
      </w:r>
      <w:r w:rsidR="00C82761" w:rsidRPr="00496388">
        <w:rPr>
          <w:rFonts w:cs="Times New Roman"/>
          <w:b/>
          <w:bCs w:val="0"/>
        </w:rPr>
        <w:t xml:space="preserve"> - Backend</w:t>
      </w:r>
    </w:p>
    <w:p w:rsidR="00617D0B" w:rsidRPr="00496388" w:rsidRDefault="00617D0B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ab/>
      </w:r>
      <w:r w:rsidR="0092022B" w:rsidRPr="00496388">
        <w:rPr>
          <w:rFonts w:cs="Times New Roman"/>
          <w:b/>
          <w:bCs w:val="0"/>
        </w:rPr>
        <w:t>Gillich Norbert</w:t>
      </w:r>
      <w:r w:rsidR="00C82761" w:rsidRPr="00496388">
        <w:rPr>
          <w:rFonts w:cs="Times New Roman"/>
          <w:b/>
          <w:bCs w:val="0"/>
        </w:rPr>
        <w:t xml:space="preserve"> - Frontend, </w:t>
      </w:r>
    </w:p>
    <w:p w:rsidR="0092022B" w:rsidRPr="00496388" w:rsidRDefault="00C82761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Backend</w:t>
      </w:r>
    </w:p>
    <w:p w:rsidR="0092022B" w:rsidRPr="00496388" w:rsidRDefault="00617D0B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ab/>
      </w:r>
      <w:r w:rsidR="0092022B" w:rsidRPr="00496388">
        <w:rPr>
          <w:rFonts w:cs="Times New Roman"/>
          <w:b/>
          <w:bCs w:val="0"/>
        </w:rPr>
        <w:t>Kristál Dávid</w:t>
      </w:r>
      <w:r w:rsidR="00C82761" w:rsidRPr="00496388">
        <w:rPr>
          <w:rFonts w:cs="Times New Roman"/>
          <w:b/>
          <w:bCs w:val="0"/>
        </w:rPr>
        <w:t xml:space="preserve"> - Tesztelés</w:t>
      </w:r>
    </w:p>
    <w:p w:rsidR="004B7375" w:rsidRPr="00496388" w:rsidRDefault="0092022B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2025.</w:t>
      </w:r>
    </w:p>
    <w:p w:rsidR="004B7375" w:rsidRPr="00496388" w:rsidRDefault="0092022B" w:rsidP="009202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96388">
        <w:rPr>
          <w:rFonts w:ascii="Times New Roman" w:hAnsi="Times New Roman" w:cs="Times New Roman"/>
          <w:b/>
          <w:bCs/>
          <w:sz w:val="32"/>
          <w:szCs w:val="32"/>
        </w:rPr>
        <w:lastRenderedPageBreak/>
        <w:t>Tartalomjegyzék</w:t>
      </w:r>
    </w:p>
    <w:p w:rsidR="00496388" w:rsidRPr="00496388" w:rsidRDefault="002B2B82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r w:rsidRPr="00496388">
        <w:rPr>
          <w:rFonts w:ascii="Times New Roman" w:hAnsi="Times New Roman" w:cs="Times New Roman"/>
        </w:rPr>
        <w:fldChar w:fldCharType="begin"/>
      </w:r>
      <w:r w:rsidRPr="00496388">
        <w:rPr>
          <w:rFonts w:ascii="Times New Roman" w:hAnsi="Times New Roman" w:cs="Times New Roman"/>
        </w:rPr>
        <w:instrText xml:space="preserve"> TOC \h \z \t "sajat_alcim1;1;sajat_alcim2;2;sajat_alcim3;3;sajat_alcim4;4" </w:instrText>
      </w:r>
      <w:r w:rsidRPr="00496388">
        <w:rPr>
          <w:rFonts w:ascii="Times New Roman" w:hAnsi="Times New Roman" w:cs="Times New Roman"/>
        </w:rPr>
        <w:fldChar w:fldCharType="separate"/>
      </w:r>
      <w:hyperlink w:anchor="_Toc194993855" w:history="1">
        <w:r w:rsidR="00496388" w:rsidRPr="00496388">
          <w:rPr>
            <w:rStyle w:val="Hiperhivatkozs"/>
            <w:rFonts w:ascii="Times New Roman" w:hAnsi="Times New Roman" w:cs="Times New Roman"/>
            <w:noProof/>
          </w:rPr>
          <w:t>Felhasználói dokumentáció</w:t>
        </w:r>
        <w:r w:rsidR="00496388" w:rsidRPr="00496388">
          <w:rPr>
            <w:rFonts w:ascii="Times New Roman" w:hAnsi="Times New Roman" w:cs="Times New Roman"/>
            <w:noProof/>
            <w:webHidden/>
          </w:rPr>
          <w:tab/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="00496388" w:rsidRPr="00496388">
          <w:rPr>
            <w:rFonts w:ascii="Times New Roman" w:hAnsi="Times New Roman" w:cs="Times New Roman"/>
            <w:noProof/>
            <w:webHidden/>
          </w:rPr>
          <w:instrText xml:space="preserve"> PAGEREF _Toc194993855 \h </w:instrText>
        </w:r>
        <w:r w:rsidR="00496388" w:rsidRPr="00496388">
          <w:rPr>
            <w:rFonts w:ascii="Times New Roman" w:hAnsi="Times New Roman" w:cs="Times New Roman"/>
            <w:noProof/>
            <w:webHidden/>
          </w:rPr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="00496388" w:rsidRPr="00496388">
          <w:rPr>
            <w:rFonts w:ascii="Times New Roman" w:hAnsi="Times New Roman" w:cs="Times New Roman"/>
            <w:noProof/>
            <w:webHidden/>
          </w:rPr>
          <w:t>10</w:t>
        </w:r>
        <w:r w:rsidR="00496388"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56" w:history="1">
        <w:r w:rsidRPr="00496388">
          <w:rPr>
            <w:rStyle w:val="Hiperhivatkozs"/>
            <w:rFonts w:ascii="Times New Roman" w:hAnsi="Times New Roman" w:cs="Times New Roman"/>
            <w:noProof/>
          </w:rPr>
          <w:t>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Leírás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_Toc194993856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57" w:history="1">
        <w:r w:rsidRPr="00496388">
          <w:rPr>
            <w:rStyle w:val="Hiperhivatkozs"/>
            <w:rFonts w:ascii="Times New Roman" w:hAnsi="Times New Roman" w:cs="Times New Roman"/>
            <w:noProof/>
          </w:rPr>
          <w:t>1.1.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Kezdőlap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_Toc194993857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58" w:history="1">
        <w:r w:rsidRPr="00496388">
          <w:rPr>
            <w:rStyle w:val="Hiperhivatkozs"/>
            <w:rFonts w:ascii="Times New Roman" w:hAnsi="Times New Roman" w:cs="Times New Roman"/>
            <w:noProof/>
          </w:rPr>
          <w:t>1.2.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Menü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_Toc194993858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59" w:history="1">
        <w:r w:rsidRPr="00496388">
          <w:rPr>
            <w:rStyle w:val="Hiperhivatkozs"/>
            <w:rFonts w:ascii="Times New Roman" w:hAnsi="Times New Roman" w:cs="Times New Roman"/>
            <w:noProof/>
          </w:rPr>
          <w:t>1.2.1.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Felépítése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_Toc194993859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0" w:history="1">
        <w:r w:rsidRPr="00496388">
          <w:rPr>
            <w:rStyle w:val="Hiperhivatkozs"/>
            <w:rFonts w:ascii="Times New Roman" w:hAnsi="Times New Roman" w:cs="Times New Roman"/>
            <w:noProof/>
          </w:rPr>
          <w:t>1.3.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Regisztráció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1" w:history="1">
        <w:r w:rsidRPr="00496388">
          <w:rPr>
            <w:rStyle w:val="Hiperhivatkozs"/>
            <w:rFonts w:ascii="Times New Roman" w:hAnsi="Times New Roman" w:cs="Times New Roman"/>
            <w:noProof/>
          </w:rPr>
          <w:t>1.3.1.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Sikertelen regisztráció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2" w:history="1">
        <w:r w:rsidRPr="00496388">
          <w:rPr>
            <w:rStyle w:val="Hiperhivatkozs"/>
            <w:rFonts w:ascii="Times New Roman" w:hAnsi="Times New Roman" w:cs="Times New Roman"/>
            <w:noProof/>
          </w:rPr>
          <w:t>1.3.2.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Sikeres regisztráció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3" w:history="1">
        <w:r w:rsidRPr="00496388">
          <w:rPr>
            <w:rStyle w:val="Hiperhivatkozs"/>
            <w:rFonts w:ascii="Times New Roman" w:hAnsi="Times New Roman" w:cs="Times New Roman"/>
            <w:noProof/>
          </w:rPr>
          <w:t>1.4.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Bejelentkezés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4" w:history="1">
        <w:r w:rsidRPr="00496388">
          <w:rPr>
            <w:rStyle w:val="Hiperhivatkozs"/>
            <w:rFonts w:ascii="Times New Roman" w:hAnsi="Times New Roman" w:cs="Times New Roman"/>
            <w:noProof/>
          </w:rPr>
          <w:t>1.5.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Kamra/Mi van a kamrában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5" w:history="1">
        <w:r w:rsidRPr="00496388">
          <w:rPr>
            <w:rStyle w:val="Hiperhivatkozs"/>
            <w:rFonts w:ascii="Times New Roman" w:hAnsi="Times New Roman" w:cs="Times New Roman"/>
            <w:noProof/>
          </w:rPr>
          <w:t>1.5.1.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Alapvető élelmiszerek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6" w:history="1">
        <w:r w:rsidRPr="00496388">
          <w:rPr>
            <w:rStyle w:val="Hiperhivatkozs"/>
            <w:rFonts w:ascii="Times New Roman" w:hAnsi="Times New Roman" w:cs="Times New Roman"/>
            <w:noProof/>
          </w:rPr>
          <w:t>1.5.2.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Hozzávalók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7" w:history="1">
        <w:r w:rsidRPr="00496388">
          <w:rPr>
            <w:rStyle w:val="Hiperhivatkozs"/>
            <w:rFonts w:ascii="Times New Roman" w:hAnsi="Times New Roman" w:cs="Times New Roman"/>
            <w:noProof/>
          </w:rPr>
          <w:t>1.5.2.1.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Módválasztó csúszkák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8" w:history="1">
        <w:r w:rsidRPr="00496388">
          <w:rPr>
            <w:rStyle w:val="Hiperhivatkozs"/>
            <w:rFonts w:ascii="Times New Roman" w:hAnsi="Times New Roman" w:cs="Times New Roman"/>
            <w:noProof/>
          </w:rPr>
          <w:t>1.5.2.2.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Keresés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69" w:history="1">
        <w:r w:rsidRPr="00496388">
          <w:rPr>
            <w:rStyle w:val="Hiperhivatkozs"/>
            <w:rFonts w:ascii="Times New Roman" w:hAnsi="Times New Roman" w:cs="Times New Roman"/>
            <w:noProof/>
          </w:rPr>
          <w:t>1.5.2.3.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Hozzávalók kiválasztása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_Toc194993869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0" w:history="1">
        <w:r w:rsidRPr="00496388">
          <w:rPr>
            <w:rStyle w:val="Hiperhivatkozs"/>
            <w:rFonts w:ascii="Times New Roman" w:hAnsi="Times New Roman" w:cs="Times New Roman"/>
            <w:noProof/>
          </w:rPr>
          <w:t>1.5.3.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Receptek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1" w:history="1">
        <w:r w:rsidRPr="00496388">
          <w:rPr>
            <w:rStyle w:val="Hiperhivatkozs"/>
            <w:rFonts w:ascii="Times New Roman" w:hAnsi="Times New Roman" w:cs="Times New Roman"/>
            <w:noProof/>
          </w:rPr>
          <w:t>1.5.4.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 recept részletei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2" w:history="1">
        <w:r w:rsidRPr="00496388">
          <w:rPr>
            <w:rStyle w:val="Hiperhivatkozs"/>
            <w:rFonts w:ascii="Times New Roman" w:hAnsi="Times New Roman" w:cs="Times New Roman"/>
            <w:noProof/>
          </w:rPr>
          <w:t>1.5.5.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Új recept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3" w:history="1">
        <w:r w:rsidRPr="00496388">
          <w:rPr>
            <w:rStyle w:val="Hiperhivatkozs"/>
            <w:rFonts w:ascii="Times New Roman" w:hAnsi="Times New Roman" w:cs="Times New Roman"/>
            <w:noProof/>
          </w:rPr>
          <w:t>1.5.5.1.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Lépések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4" w:history="1">
        <w:r w:rsidRPr="00496388">
          <w:rPr>
            <w:rStyle w:val="Hiperhivatkozs"/>
            <w:rFonts w:ascii="Times New Roman" w:hAnsi="Times New Roman" w:cs="Times New Roman"/>
            <w:noProof/>
          </w:rPr>
          <w:t>1.5.6.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Receptjeim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19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5" w:history="1">
        <w:r w:rsidRPr="00496388">
          <w:rPr>
            <w:rStyle w:val="Hiperhivatkozs"/>
            <w:rFonts w:ascii="Times New Roman" w:hAnsi="Times New Roman" w:cs="Times New Roman"/>
            <w:noProof/>
          </w:rPr>
          <w:t>1.5.7.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Lábjegyzet (Footer)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6" w:history="1">
        <w:r w:rsidRPr="00496388">
          <w:rPr>
            <w:rStyle w:val="Hiperhivatkozs"/>
            <w:rFonts w:ascii="Times New Roman" w:hAnsi="Times New Roman" w:cs="Times New Roman"/>
            <w:noProof/>
          </w:rPr>
          <w:t>1.5.8.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Kijelentkezés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7" w:history="1">
        <w:r w:rsidRPr="00496388">
          <w:rPr>
            <w:rStyle w:val="Hiperhivatkozs"/>
            <w:rFonts w:ascii="Times New Roman" w:hAnsi="Times New Roman" w:cs="Times New Roman"/>
            <w:noProof/>
          </w:rPr>
          <w:t>1.5.9.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Adminisztrátor felület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8" w:history="1">
        <w:r w:rsidRPr="00496388">
          <w:rPr>
            <w:rStyle w:val="Hiperhivatkozs"/>
            <w:rFonts w:ascii="Times New Roman" w:hAnsi="Times New Roman" w:cs="Times New Roman"/>
            <w:noProof/>
          </w:rPr>
          <w:t>1.5.10.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Receptek szerkesztése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79" w:history="1">
        <w:r w:rsidRPr="00496388">
          <w:rPr>
            <w:rStyle w:val="Hiperhivatkozs"/>
            <w:rFonts w:ascii="Times New Roman" w:hAnsi="Times New Roman" w:cs="Times New Roman"/>
            <w:noProof/>
          </w:rPr>
          <w:t>1.5.10.1.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Műveletek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_Toc194993879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0" w:history="1">
        <w:r w:rsidRPr="00496388">
          <w:rPr>
            <w:rStyle w:val="Hiperhivatkozs"/>
            <w:rFonts w:ascii="Times New Roman" w:hAnsi="Times New Roman" w:cs="Times New Roman"/>
            <w:noProof/>
          </w:rPr>
          <w:t>1.5.10.2.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Szerkesztés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1" w:history="1">
        <w:r w:rsidRPr="00496388">
          <w:rPr>
            <w:rStyle w:val="Hiperhivatkozs"/>
            <w:rFonts w:ascii="Times New Roman" w:hAnsi="Times New Roman" w:cs="Times New Roman"/>
            <w:noProof/>
          </w:rPr>
          <w:t>1.5.10.3.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Recept kiemelése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2" w:history="1">
        <w:r w:rsidRPr="00496388">
          <w:rPr>
            <w:rStyle w:val="Hiperhivatkozs"/>
            <w:rFonts w:ascii="Times New Roman" w:hAnsi="Times New Roman" w:cs="Times New Roman"/>
            <w:noProof/>
          </w:rPr>
          <w:t>1.5.10.4.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Recept jóváhagyása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3" w:history="1">
        <w:r w:rsidRPr="00496388">
          <w:rPr>
            <w:rStyle w:val="Hiperhivatkozs"/>
            <w:rFonts w:ascii="Times New Roman" w:hAnsi="Times New Roman" w:cs="Times New Roman"/>
            <w:noProof/>
          </w:rPr>
          <w:t>1.5.11.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Hozzávalók szerkesztése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4" w:history="1">
        <w:r w:rsidRPr="00496388">
          <w:rPr>
            <w:rStyle w:val="Hiperhivatkozs"/>
            <w:rFonts w:ascii="Times New Roman" w:hAnsi="Times New Roman" w:cs="Times New Roman"/>
            <w:noProof/>
          </w:rPr>
          <w:t>1.5.12.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Felhasználók kezelése (csak szuper-adminisztrátorok!)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5" w:history="1">
        <w:r w:rsidRPr="00496388">
          <w:rPr>
            <w:rStyle w:val="Hiperhivatkozs"/>
            <w:rFonts w:ascii="Times New Roman" w:hAnsi="Times New Roman" w:cs="Times New Roman"/>
            <w:noProof/>
          </w:rPr>
          <w:t>Fejlesztői dokumentáció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6" w:history="1">
        <w:r w:rsidRPr="00496388">
          <w:rPr>
            <w:rStyle w:val="Hiperhivatkozs"/>
            <w:rFonts w:ascii="Times New Roman" w:hAnsi="Times New Roman" w:cs="Times New Roman"/>
            <w:noProof/>
          </w:rPr>
          <w:t>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Cél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7" w:history="1">
        <w:r w:rsidRPr="00496388">
          <w:rPr>
            <w:rStyle w:val="Hiperhivatkozs"/>
            <w:rFonts w:ascii="Times New Roman" w:hAnsi="Times New Roman" w:cs="Times New Roman"/>
            <w:noProof/>
          </w:rPr>
          <w:t>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Főbb funkciók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8" w:history="1">
        <w:r w:rsidRPr="00496388">
          <w:rPr>
            <w:rStyle w:val="Hiperhivatkozs"/>
            <w:rFonts w:ascii="Times New Roman" w:hAnsi="Times New Roman" w:cs="Times New Roman"/>
            <w:noProof/>
          </w:rPr>
          <w:t>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Felhasznált Technológiák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89" w:history="1">
        <w:r w:rsidRPr="00496388">
          <w:rPr>
            <w:rStyle w:val="Hiperhivatkozs"/>
            <w:rFonts w:ascii="Times New Roman" w:hAnsi="Times New Roman" w:cs="Times New Roman"/>
            <w:noProof/>
          </w:rPr>
          <w:t>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Fejlesztőkörnyezet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_Toc194993889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0" w:history="1">
        <w:r w:rsidRPr="00496388">
          <w:rPr>
            <w:rStyle w:val="Hiperhivatkozs"/>
            <w:rFonts w:ascii="Times New Roman" w:hAnsi="Times New Roman" w:cs="Times New Roman"/>
            <w:noProof/>
          </w:rPr>
          <w:t>5.1.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Hardver: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1" w:history="1">
        <w:r w:rsidRPr="00496388">
          <w:rPr>
            <w:rStyle w:val="Hiperhivatkozs"/>
            <w:rFonts w:ascii="Times New Roman" w:hAnsi="Times New Roman" w:cs="Times New Roman"/>
            <w:noProof/>
          </w:rPr>
          <w:t>5.2.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Operációs rendszer: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2" w:history="1">
        <w:r w:rsidRPr="00496388">
          <w:rPr>
            <w:rStyle w:val="Hiperhivatkozs"/>
            <w:rFonts w:ascii="Times New Roman" w:hAnsi="Times New Roman" w:cs="Times New Roman"/>
            <w:noProof/>
          </w:rPr>
          <w:t>5.3.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Memória: Min. 8GB RAM: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3" w:history="1">
        <w:r w:rsidRPr="00496388">
          <w:rPr>
            <w:rStyle w:val="Hiperhivatkozs"/>
            <w:rFonts w:ascii="Times New Roman" w:hAnsi="Times New Roman" w:cs="Times New Roman"/>
            <w:noProof/>
          </w:rPr>
          <w:t>5.4.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Tárhely: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4" w:history="1">
        <w:r w:rsidRPr="00496388">
          <w:rPr>
            <w:rStyle w:val="Hiperhivatkozs"/>
            <w:rFonts w:ascii="Times New Roman" w:hAnsi="Times New Roman" w:cs="Times New Roman"/>
            <w:noProof/>
          </w:rPr>
          <w:t>5.5.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Szoftverek: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5" w:history="1">
        <w:r w:rsidRPr="00496388">
          <w:rPr>
            <w:rStyle w:val="Hiperhivatkozs"/>
            <w:rFonts w:ascii="Times New Roman" w:hAnsi="Times New Roman" w:cs="Times New Roman"/>
            <w:noProof/>
          </w:rPr>
          <w:t>5.5.1.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Fejlesztői eszköz: Visual Studio Code: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6" w:history="1">
        <w:r w:rsidRPr="00496388">
          <w:rPr>
            <w:rStyle w:val="Hiperhivatkozs"/>
            <w:rFonts w:ascii="Times New Roman" w:hAnsi="Times New Roman" w:cs="Times New Roman"/>
            <w:noProof/>
          </w:rPr>
          <w:t>5.5.2.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Csomagkezelő: npm: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7" w:history="1">
        <w:r w:rsidRPr="00496388">
          <w:rPr>
            <w:rStyle w:val="Hiperhivatkozs"/>
            <w:rFonts w:ascii="Times New Roman" w:hAnsi="Times New Roman" w:cs="Times New Roman"/>
            <w:noProof/>
          </w:rPr>
          <w:t>5.5.3.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Verziókezelő: Git: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8" w:history="1">
        <w:r w:rsidRPr="00496388">
          <w:rPr>
            <w:rStyle w:val="Hiperhivatkozs"/>
            <w:rFonts w:ascii="Times New Roman" w:hAnsi="Times New Roman" w:cs="Times New Roman"/>
            <w:noProof/>
          </w:rPr>
          <w:t>5.5.4.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Tesztelési környezet: Insomnia: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899" w:history="1">
        <w:r w:rsidRPr="00496388">
          <w:rPr>
            <w:rStyle w:val="Hiperhivatkozs"/>
            <w:rFonts w:ascii="Times New Roman" w:hAnsi="Times New Roman" w:cs="Times New Roman"/>
            <w:noProof/>
          </w:rPr>
          <w:t>5.5.5.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Lokális szerver: XAMPP: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_Toc194993899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0" w:history="1">
        <w:r w:rsidRPr="00496388">
          <w:rPr>
            <w:rStyle w:val="Hiperhivatkozs"/>
            <w:rFonts w:ascii="Times New Roman" w:hAnsi="Times New Roman" w:cs="Times New Roman"/>
            <w:noProof/>
          </w:rPr>
          <w:t>5.5.6.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Adatbázis-kezelő: MySQL: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1" w:history="1">
        <w:r w:rsidRPr="00496388">
          <w:rPr>
            <w:rStyle w:val="Hiperhivatkozs"/>
            <w:rFonts w:ascii="Times New Roman" w:hAnsi="Times New Roman" w:cs="Times New Roman"/>
            <w:noProof/>
          </w:rPr>
          <w:t>5.6.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Alapkönyvtárak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2" w:history="1">
        <w:r w:rsidRPr="00496388">
          <w:rPr>
            <w:rStyle w:val="Hiperhivatkozs"/>
            <w:rFonts w:ascii="Times New Roman" w:hAnsi="Times New Roman" w:cs="Times New Roman"/>
            <w:noProof/>
          </w:rPr>
          <w:t>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Backend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3" w:history="1">
        <w:r w:rsidRPr="00496388">
          <w:rPr>
            <w:rStyle w:val="Hiperhivatkozs"/>
            <w:rFonts w:ascii="Times New Roman" w:hAnsi="Times New Roman" w:cs="Times New Roman"/>
            <w:noProof/>
          </w:rPr>
          <w:t>6.1.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Adatbázis-struktúra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4" w:history="1">
        <w:r w:rsidRPr="00496388">
          <w:rPr>
            <w:rStyle w:val="Hiperhivatkozs"/>
            <w:rFonts w:ascii="Times New Roman" w:hAnsi="Times New Roman" w:cs="Times New Roman"/>
            <w:noProof/>
          </w:rPr>
          <w:t>6.1.1.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Felhasználói adatok (users tábla)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5" w:history="1">
        <w:r w:rsidRPr="00496388">
          <w:rPr>
            <w:rStyle w:val="Hiperhivatkozs"/>
            <w:rFonts w:ascii="Times New Roman" w:hAnsi="Times New Roman" w:cs="Times New Roman"/>
            <w:noProof/>
          </w:rPr>
          <w:t>6.1.2.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Recept adat (recipes tábla)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6" w:history="1">
        <w:r w:rsidRPr="00496388">
          <w:rPr>
            <w:rStyle w:val="Hiperhivatkozs"/>
            <w:rFonts w:ascii="Times New Roman" w:hAnsi="Times New Roman" w:cs="Times New Roman"/>
            <w:noProof/>
          </w:rPr>
          <w:t>6.1.3.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Receptek és hozzávalók kapcsolótáblája (recipe_ingredients)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7" w:history="1">
        <w:r w:rsidRPr="00496388">
          <w:rPr>
            <w:rStyle w:val="Hiperhivatkozs"/>
            <w:rFonts w:ascii="Times New Roman" w:hAnsi="Times New Roman" w:cs="Times New Roman"/>
            <w:noProof/>
          </w:rPr>
          <w:t>6.1.4.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Hozzávalók táblája (ingredients)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8" w:history="1">
        <w:r w:rsidRPr="00496388">
          <w:rPr>
            <w:rStyle w:val="Hiperhivatkozs"/>
            <w:rFonts w:ascii="Times New Roman" w:hAnsi="Times New Roman" w:cs="Times New Roman"/>
            <w:noProof/>
          </w:rPr>
          <w:t>6.2.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Adatbázis feltöltése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09" w:history="1">
        <w:r w:rsidRPr="00496388">
          <w:rPr>
            <w:rStyle w:val="Hiperhivatkozs"/>
            <w:rFonts w:ascii="Times New Roman" w:hAnsi="Times New Roman" w:cs="Times New Roman"/>
            <w:noProof/>
          </w:rPr>
          <w:t>6.3.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API Végpontok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_Toc194993909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29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0" w:history="1">
        <w:r w:rsidRPr="00496388">
          <w:rPr>
            <w:rStyle w:val="Hiperhivatkozs"/>
            <w:rFonts w:ascii="Times New Roman" w:hAnsi="Times New Roman" w:cs="Times New Roman"/>
            <w:noProof/>
          </w:rPr>
          <w:t>6.4.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AuthController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1" w:history="1">
        <w:r w:rsidRPr="00496388">
          <w:rPr>
            <w:rStyle w:val="Hiperhivatkozs"/>
            <w:rFonts w:ascii="Times New Roman" w:hAnsi="Times New Roman" w:cs="Times New Roman"/>
            <w:noProof/>
          </w:rPr>
          <w:t>Végpontok: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2" w:history="1">
        <w:r w:rsidRPr="00496388">
          <w:rPr>
            <w:rStyle w:val="Hiperhivatkozs"/>
            <w:rFonts w:ascii="Times New Roman" w:hAnsi="Times New Roman" w:cs="Times New Roman"/>
            <w:noProof/>
          </w:rPr>
          <w:t>6.4.1.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POST /api/register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3" w:history="1">
        <w:r w:rsidRPr="00496388">
          <w:rPr>
            <w:rStyle w:val="Hiperhivatkozs"/>
            <w:rFonts w:ascii="Times New Roman" w:hAnsi="Times New Roman" w:cs="Times New Roman"/>
            <w:noProof/>
          </w:rPr>
          <w:t>6.4.2.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POST /api/login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4" w:history="1">
        <w:r w:rsidRPr="00496388">
          <w:rPr>
            <w:rStyle w:val="Hiperhivatkozs"/>
            <w:rFonts w:ascii="Times New Roman" w:hAnsi="Times New Roman" w:cs="Times New Roman"/>
            <w:noProof/>
          </w:rPr>
          <w:t>6.4.3.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POST /api/logout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5" w:history="1">
        <w:r w:rsidRPr="00496388">
          <w:rPr>
            <w:rStyle w:val="Hiperhivatkozs"/>
            <w:rFonts w:ascii="Times New Roman" w:hAnsi="Times New Roman" w:cs="Times New Roman"/>
            <w:noProof/>
          </w:rPr>
          <w:t>6.5.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UserController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6" w:history="1">
        <w:r w:rsidRPr="00496388">
          <w:rPr>
            <w:rStyle w:val="Hiperhivatkozs"/>
            <w:rFonts w:ascii="Times New Roman" w:hAnsi="Times New Roman" w:cs="Times New Roman"/>
            <w:noProof/>
          </w:rPr>
          <w:t>Végpontok: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7" w:history="1">
        <w:r w:rsidRPr="00496388">
          <w:rPr>
            <w:rStyle w:val="Hiperhivatkozs"/>
            <w:rFonts w:ascii="Times New Roman" w:hAnsi="Times New Roman" w:cs="Times New Roman"/>
            <w:noProof/>
          </w:rPr>
          <w:t>6.5.1.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PUT /api/setadmin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8" w:history="1">
        <w:r w:rsidRPr="00496388">
          <w:rPr>
            <w:rStyle w:val="Hiperhivatkozs"/>
            <w:rFonts w:ascii="Times New Roman" w:hAnsi="Times New Roman" w:cs="Times New Roman"/>
            <w:noProof/>
          </w:rPr>
          <w:t>6.5.2.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PUT /api/removeadmin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19" w:history="1">
        <w:r w:rsidRPr="00496388">
          <w:rPr>
            <w:rStyle w:val="Hiperhivatkozs"/>
            <w:rFonts w:ascii="Times New Roman" w:hAnsi="Times New Roman" w:cs="Times New Roman"/>
            <w:noProof/>
          </w:rPr>
          <w:t>6.5.3.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/api/getusers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_Toc194993919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0" w:history="1">
        <w:r w:rsidRPr="00496388">
          <w:rPr>
            <w:rStyle w:val="Hiperhivatkozs"/>
            <w:rFonts w:ascii="Times New Roman" w:hAnsi="Times New Roman" w:cs="Times New Roman"/>
            <w:noProof/>
          </w:rPr>
          <w:t>Összegzés: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1" w:history="1">
        <w:r w:rsidRPr="00496388">
          <w:rPr>
            <w:rStyle w:val="Hiperhivatkozs"/>
            <w:rFonts w:ascii="Times New Roman" w:hAnsi="Times New Roman" w:cs="Times New Roman"/>
            <w:noProof/>
          </w:rPr>
          <w:t>6.6.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RecipeController API dokumentáció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2" w:history="1">
        <w:r w:rsidRPr="00496388">
          <w:rPr>
            <w:rStyle w:val="Hiperhivatkozs"/>
            <w:rFonts w:ascii="Times New Roman" w:hAnsi="Times New Roman" w:cs="Times New Roman"/>
            <w:noProof/>
          </w:rPr>
          <w:t>Végpontok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3" w:history="1">
        <w:r w:rsidRPr="00496388">
          <w:rPr>
            <w:rStyle w:val="Hiperhivatkozs"/>
            <w:rFonts w:ascii="Times New Roman" w:hAnsi="Times New Roman" w:cs="Times New Roman"/>
            <w:noProof/>
          </w:rPr>
          <w:t>6.6.1.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/api/recipes/featured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4" w:history="1">
        <w:r w:rsidRPr="00496388">
          <w:rPr>
            <w:rStyle w:val="Hiperhivatkozs"/>
            <w:rFonts w:ascii="Times New Roman" w:hAnsi="Times New Roman" w:cs="Times New Roman"/>
            <w:noProof/>
          </w:rPr>
          <w:t>6.6.2.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/api/recipes/{id}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5" w:history="1">
        <w:r w:rsidRPr="00496388">
          <w:rPr>
            <w:rStyle w:val="Hiperhivatkozs"/>
            <w:rFonts w:ascii="Times New Roman" w:hAnsi="Times New Roman" w:cs="Times New Roman"/>
            <w:noProof/>
          </w:rPr>
          <w:t>6.6.3.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/api/recipes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6" w:history="1">
        <w:r w:rsidRPr="00496388">
          <w:rPr>
            <w:rStyle w:val="Hiperhivatkozs"/>
            <w:rFonts w:ascii="Times New Roman" w:hAnsi="Times New Roman" w:cs="Times New Roman"/>
            <w:noProof/>
          </w:rPr>
          <w:t>6.6.4.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/api/allrecipes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7" w:history="1">
        <w:r w:rsidRPr="00496388">
          <w:rPr>
            <w:rStyle w:val="Hiperhivatkozs"/>
            <w:rFonts w:ascii="Times New Roman" w:hAnsi="Times New Roman" w:cs="Times New Roman"/>
            <w:noProof/>
          </w:rPr>
          <w:t>6.6.5.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/api/englishrecipes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8" w:history="1">
        <w:r w:rsidRPr="00496388">
          <w:rPr>
            <w:rStyle w:val="Hiperhivatkozs"/>
            <w:rFonts w:ascii="Times New Roman" w:hAnsi="Times New Roman" w:cs="Times New Roman"/>
            <w:noProof/>
          </w:rPr>
          <w:t>6.6.6.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/api/hungarianrecipes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29" w:history="1">
        <w:r w:rsidRPr="00496388">
          <w:rPr>
            <w:rStyle w:val="Hiperhivatkozs"/>
            <w:rFonts w:ascii="Times New Roman" w:hAnsi="Times New Roman" w:cs="Times New Roman"/>
            <w:noProof/>
          </w:rPr>
          <w:t>6.6.7.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/api/recipes/{id}/ingredients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_Toc194993929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0" w:history="1">
        <w:r w:rsidRPr="00496388">
          <w:rPr>
            <w:rStyle w:val="Hiperhivatkozs"/>
            <w:rFonts w:ascii="Times New Roman" w:hAnsi="Times New Roman" w:cs="Times New Roman"/>
            <w:noProof/>
          </w:rPr>
          <w:t>6.6.8.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POST /api/postrecipe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1" w:history="1">
        <w:r w:rsidRPr="00496388">
          <w:rPr>
            <w:rStyle w:val="Hiperhivatkozs"/>
            <w:rFonts w:ascii="Times New Roman" w:hAnsi="Times New Roman" w:cs="Times New Roman"/>
            <w:noProof/>
          </w:rPr>
          <w:t>6.6.9.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PUT /api/modifyrecipe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2" w:history="1">
        <w:r w:rsidRPr="00496388">
          <w:rPr>
            <w:rStyle w:val="Hiperhivatkozs"/>
            <w:rFonts w:ascii="Times New Roman" w:hAnsi="Times New Roman" w:cs="Times New Roman"/>
            <w:noProof/>
          </w:rPr>
          <w:t>6.6.10.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PUT /api/modifyuserrecipe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3" w:history="1">
        <w:r w:rsidRPr="00496388">
          <w:rPr>
            <w:rStyle w:val="Hiperhivatkozs"/>
            <w:rFonts w:ascii="Times New Roman" w:hAnsi="Times New Roman" w:cs="Times New Roman"/>
            <w:noProof/>
          </w:rPr>
          <w:t>6.6.11.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DELETE /api/deleterecipe/{id}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39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4" w:history="1">
        <w:r w:rsidRPr="00496388">
          <w:rPr>
            <w:rStyle w:val="Hiperhivatkozs"/>
            <w:rFonts w:ascii="Times New Roman" w:hAnsi="Times New Roman" w:cs="Times New Roman"/>
            <w:noProof/>
          </w:rPr>
          <w:t>6.6.12.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DELETE /api/deleteuserrecipe/{id}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5" w:history="1">
        <w:r w:rsidRPr="00496388">
          <w:rPr>
            <w:rStyle w:val="Hiperhivatkozs"/>
            <w:rFonts w:ascii="Times New Roman" w:hAnsi="Times New Roman" w:cs="Times New Roman"/>
            <w:noProof/>
          </w:rPr>
          <w:t>6.6.13.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PUT /api/toggle-featured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6" w:history="1">
        <w:r w:rsidRPr="00496388">
          <w:rPr>
            <w:rStyle w:val="Hiperhivatkozs"/>
            <w:rFonts w:ascii="Times New Roman" w:hAnsi="Times New Roman" w:cs="Times New Roman"/>
            <w:noProof/>
          </w:rPr>
          <w:t>6.6.14.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PUT /api/approve-recipe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7" w:history="1">
        <w:r w:rsidRPr="00496388">
          <w:rPr>
            <w:rStyle w:val="Hiperhivatkozs"/>
            <w:rFonts w:ascii="Times New Roman" w:hAnsi="Times New Roman" w:cs="Times New Roman"/>
            <w:noProof/>
          </w:rPr>
          <w:t>6.6.15.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/api/pendingrecipes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8" w:history="1">
        <w:r w:rsidRPr="00496388">
          <w:rPr>
            <w:rStyle w:val="Hiperhivatkozs"/>
            <w:rFonts w:ascii="Times New Roman" w:hAnsi="Times New Roman" w:cs="Times New Roman"/>
            <w:noProof/>
          </w:rPr>
          <w:t>6.6.16.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/api/userrecipes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39" w:history="1">
        <w:r w:rsidRPr="00496388">
          <w:rPr>
            <w:rStyle w:val="Hiperhivatkozs"/>
            <w:rFonts w:ascii="Times New Roman" w:hAnsi="Times New Roman" w:cs="Times New Roman"/>
            <w:noProof/>
          </w:rPr>
          <w:t>6.7.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IngredientController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_Toc194993939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0" w:history="1">
        <w:r w:rsidRPr="00496388">
          <w:rPr>
            <w:rStyle w:val="Hiperhivatkozs"/>
            <w:rFonts w:ascii="Times New Roman" w:hAnsi="Times New Roman" w:cs="Times New Roman"/>
            <w:noProof/>
          </w:rPr>
          <w:t>Végpontok: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1" w:history="1">
        <w:r w:rsidRPr="00496388">
          <w:rPr>
            <w:rStyle w:val="Hiperhivatkozs"/>
            <w:rFonts w:ascii="Times New Roman" w:hAnsi="Times New Roman" w:cs="Times New Roman"/>
            <w:noProof/>
          </w:rPr>
          <w:t>6.7.1.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POST /api/addingredient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2" w:history="1">
        <w:r w:rsidRPr="00496388">
          <w:rPr>
            <w:rStyle w:val="Hiperhivatkozs"/>
            <w:rFonts w:ascii="Times New Roman" w:hAnsi="Times New Roman" w:cs="Times New Roman"/>
            <w:noProof/>
          </w:rPr>
          <w:t>6.7.2.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PUT /api/modifyingredient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3" w:history="1">
        <w:r w:rsidRPr="00496388">
          <w:rPr>
            <w:rStyle w:val="Hiperhivatkozs"/>
            <w:rFonts w:ascii="Times New Roman" w:hAnsi="Times New Roman" w:cs="Times New Roman"/>
            <w:noProof/>
          </w:rPr>
          <w:t>6.7.3.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DELETE /api/destroyingredient/{id}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4" w:history="1">
        <w:r w:rsidRPr="00496388">
          <w:rPr>
            <w:rStyle w:val="Hiperhivatkozs"/>
            <w:rFonts w:ascii="Times New Roman" w:hAnsi="Times New Roman" w:cs="Times New Roman"/>
            <w:noProof/>
          </w:rPr>
          <w:t>6.7.4.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/api/getingredients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5" w:history="1">
        <w:r w:rsidRPr="00496388">
          <w:rPr>
            <w:rStyle w:val="Hiperhivatkozs"/>
            <w:rFonts w:ascii="Times New Roman" w:hAnsi="Times New Roman" w:cs="Times New Roman"/>
            <w:noProof/>
          </w:rPr>
          <w:t>6.7.5.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 /api/getingredient/{id}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6" w:history="1">
        <w:r w:rsidRPr="00496388">
          <w:rPr>
            <w:rStyle w:val="Hiperhivatkozs"/>
            <w:rFonts w:ascii="Times New Roman" w:hAnsi="Times New Roman" w:cs="Times New Roman"/>
            <w:noProof/>
          </w:rPr>
          <w:t>6.8.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RecipeIngredientController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7" w:history="1">
        <w:r w:rsidRPr="00496388">
          <w:rPr>
            <w:rStyle w:val="Hiperhivatkozs"/>
            <w:rFonts w:ascii="Times New Roman" w:hAnsi="Times New Roman" w:cs="Times New Roman"/>
            <w:noProof/>
          </w:rPr>
          <w:t>6.8.1.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POST /api/recipe-ingredients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8" w:history="1">
        <w:r w:rsidRPr="00496388">
          <w:rPr>
            <w:rStyle w:val="Hiperhivatkozs"/>
            <w:rFonts w:ascii="Times New Roman" w:hAnsi="Times New Roman" w:cs="Times New Roman"/>
            <w:noProof/>
          </w:rPr>
          <w:t>6.8.2.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DELETE /api/delete-recipe-ingredients/{id}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49" w:history="1">
        <w:r w:rsidRPr="00496388">
          <w:rPr>
            <w:rStyle w:val="Hiperhivatkozs"/>
            <w:rFonts w:ascii="Times New Roman" w:hAnsi="Times New Roman" w:cs="Times New Roman"/>
            <w:noProof/>
          </w:rPr>
          <w:t>6.8.3.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PUT /api/modifyquantity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_Toc194993949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0" w:history="1">
        <w:r w:rsidRPr="00496388">
          <w:rPr>
            <w:rStyle w:val="Hiperhivatkozs"/>
            <w:rFonts w:ascii="Times New Roman" w:hAnsi="Times New Roman" w:cs="Times New Roman"/>
            <w:noProof/>
          </w:rPr>
          <w:t>6.8.4.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DELETE /api/recipe-ingredients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1" w:history="1">
        <w:r w:rsidRPr="00496388">
          <w:rPr>
            <w:rStyle w:val="Hiperhivatkozs"/>
            <w:rFonts w:ascii="Times New Roman" w:hAnsi="Times New Roman" w:cs="Times New Roman"/>
            <w:noProof/>
          </w:rPr>
          <w:t>7.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Frontend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2" w:history="1">
        <w:r w:rsidRPr="00496388">
          <w:rPr>
            <w:rStyle w:val="Hiperhivatkozs"/>
            <w:rFonts w:ascii="Times New Roman" w:hAnsi="Times New Roman" w:cs="Times New Roman"/>
            <w:noProof/>
          </w:rPr>
          <w:t>Komponensek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3" w:history="1">
        <w:r w:rsidRPr="00496388">
          <w:rPr>
            <w:rStyle w:val="Hiperhivatkozs"/>
            <w:rFonts w:ascii="Times New Roman" w:hAnsi="Times New Roman" w:cs="Times New Roman"/>
            <w:noProof/>
          </w:rPr>
          <w:t>7.1.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NavbarComponent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4" w:history="1">
        <w:r w:rsidRPr="00496388">
          <w:rPr>
            <w:rStyle w:val="Hiperhivatkozs"/>
            <w:rFonts w:ascii="Times New Roman" w:hAnsi="Times New Roman" w:cs="Times New Roman"/>
            <w:noProof/>
          </w:rPr>
          <w:t>7.1.1.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5" w:history="1">
        <w:r w:rsidRPr="00496388">
          <w:rPr>
            <w:rStyle w:val="Hiperhivatkozs"/>
            <w:rFonts w:ascii="Times New Roman" w:hAnsi="Times New Roman" w:cs="Times New Roman"/>
            <w:noProof/>
          </w:rPr>
          <w:t>7.1.2.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6" w:history="1">
        <w:r w:rsidRPr="00496388">
          <w:rPr>
            <w:rStyle w:val="Hiperhivatkozs"/>
            <w:rFonts w:ascii="Times New Roman" w:hAnsi="Times New Roman" w:cs="Times New Roman"/>
            <w:noProof/>
          </w:rPr>
          <w:t>7.1.3.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Nyelvfüggő 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7" w:history="1">
        <w:r w:rsidRPr="00496388">
          <w:rPr>
            <w:rStyle w:val="Hiperhivatkozs"/>
            <w:rFonts w:ascii="Times New Roman" w:hAnsi="Times New Roman" w:cs="Times New Roman"/>
            <w:noProof/>
          </w:rPr>
          <w:t>7.1.4.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8" w:history="1">
        <w:r w:rsidRPr="00496388">
          <w:rPr>
            <w:rStyle w:val="Hiperhivatkozs"/>
            <w:rFonts w:ascii="Times New Roman" w:hAnsi="Times New Roman" w:cs="Times New Roman"/>
            <w:noProof/>
          </w:rPr>
          <w:t>7.1.5.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59" w:history="1">
        <w:r w:rsidRPr="00496388">
          <w:rPr>
            <w:rStyle w:val="Hiperhivatkozs"/>
            <w:rFonts w:ascii="Times New Roman" w:hAnsi="Times New Roman" w:cs="Times New Roman"/>
            <w:noProof/>
          </w:rPr>
          <w:t>7.2.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HomeComponent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_Toc194993959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0" w:history="1">
        <w:r w:rsidRPr="00496388">
          <w:rPr>
            <w:rStyle w:val="Hiperhivatkozs"/>
            <w:rFonts w:ascii="Times New Roman" w:hAnsi="Times New Roman" w:cs="Times New Roman"/>
            <w:noProof/>
          </w:rPr>
          <w:t>7.2.1.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1" w:history="1">
        <w:r w:rsidRPr="00496388">
          <w:rPr>
            <w:rStyle w:val="Hiperhivatkozs"/>
            <w:rFonts w:ascii="Times New Roman" w:hAnsi="Times New Roman" w:cs="Times New Roman"/>
            <w:noProof/>
          </w:rPr>
          <w:t>7.2.2.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49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2" w:history="1">
        <w:r w:rsidRPr="00496388">
          <w:rPr>
            <w:rStyle w:val="Hiperhivatkozs"/>
            <w:rFonts w:ascii="Times New Roman" w:hAnsi="Times New Roman" w:cs="Times New Roman"/>
            <w:noProof/>
          </w:rPr>
          <w:t>7.2.3.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3" w:history="1">
        <w:r w:rsidRPr="00496388">
          <w:rPr>
            <w:rStyle w:val="Hiperhivatkozs"/>
            <w:rFonts w:ascii="Times New Roman" w:hAnsi="Times New Roman" w:cs="Times New Roman"/>
            <w:noProof/>
          </w:rPr>
          <w:t>7.2.4.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4" w:history="1">
        <w:r w:rsidRPr="00496388">
          <w:rPr>
            <w:rStyle w:val="Hiperhivatkozs"/>
            <w:rFonts w:ascii="Times New Roman" w:hAnsi="Times New Roman" w:cs="Times New Roman"/>
            <w:noProof/>
          </w:rPr>
          <w:t>7.3.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UserRecipesComponent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5" w:history="1">
        <w:r w:rsidRPr="00496388">
          <w:rPr>
            <w:rStyle w:val="Hiperhivatkozs"/>
            <w:rFonts w:ascii="Times New Roman" w:hAnsi="Times New Roman" w:cs="Times New Roman"/>
            <w:noProof/>
          </w:rPr>
          <w:t>7.3.1.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6" w:history="1">
        <w:r w:rsidRPr="00496388">
          <w:rPr>
            <w:rStyle w:val="Hiperhivatkozs"/>
            <w:rFonts w:ascii="Times New Roman" w:hAnsi="Times New Roman" w:cs="Times New Roman"/>
            <w:noProof/>
          </w:rPr>
          <w:t>7.3.2.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7" w:history="1">
        <w:r w:rsidRPr="00496388">
          <w:rPr>
            <w:rStyle w:val="Hiperhivatkozs"/>
            <w:rFonts w:ascii="Times New Roman" w:hAnsi="Times New Roman" w:cs="Times New Roman"/>
            <w:noProof/>
          </w:rPr>
          <w:t>7.3.3.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8" w:history="1">
        <w:r w:rsidRPr="00496388">
          <w:rPr>
            <w:rStyle w:val="Hiperhivatkozs"/>
            <w:rFonts w:ascii="Times New Roman" w:hAnsi="Times New Roman" w:cs="Times New Roman"/>
            <w:noProof/>
          </w:rPr>
          <w:t>7.3.4.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69" w:history="1">
        <w:r w:rsidRPr="00496388">
          <w:rPr>
            <w:rStyle w:val="Hiperhivatkozs"/>
            <w:rFonts w:ascii="Times New Roman" w:hAnsi="Times New Roman" w:cs="Times New Roman"/>
            <w:noProof/>
          </w:rPr>
          <w:t>7.4.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AddRecipeComponent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_Toc194993969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0" w:history="1">
        <w:r w:rsidRPr="00496388">
          <w:rPr>
            <w:rStyle w:val="Hiperhivatkozs"/>
            <w:rFonts w:ascii="Times New Roman" w:hAnsi="Times New Roman" w:cs="Times New Roman"/>
            <w:noProof/>
          </w:rPr>
          <w:t>7.4.1.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1" w:history="1">
        <w:r w:rsidRPr="00496388">
          <w:rPr>
            <w:rStyle w:val="Hiperhivatkozs"/>
            <w:rFonts w:ascii="Times New Roman" w:hAnsi="Times New Roman" w:cs="Times New Roman"/>
            <w:noProof/>
          </w:rPr>
          <w:t>7.4.2.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2" w:history="1">
        <w:r w:rsidRPr="00496388">
          <w:rPr>
            <w:rStyle w:val="Hiperhivatkozs"/>
            <w:rFonts w:ascii="Times New Roman" w:hAnsi="Times New Roman" w:cs="Times New Roman"/>
            <w:noProof/>
          </w:rPr>
          <w:t>7.4.3.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3" w:history="1">
        <w:r w:rsidRPr="00496388">
          <w:rPr>
            <w:rStyle w:val="Hiperhivatkozs"/>
            <w:rFonts w:ascii="Times New Roman" w:hAnsi="Times New Roman" w:cs="Times New Roman"/>
            <w:noProof/>
          </w:rPr>
          <w:t>7.4.4.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4" w:history="1">
        <w:r w:rsidRPr="00496388">
          <w:rPr>
            <w:rStyle w:val="Hiperhivatkozs"/>
            <w:rFonts w:ascii="Times New Roman" w:hAnsi="Times New Roman" w:cs="Times New Roman"/>
            <w:noProof/>
          </w:rPr>
          <w:t>7.5.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5" w:history="1">
        <w:r w:rsidRPr="00496388">
          <w:rPr>
            <w:rStyle w:val="Hiperhivatkozs"/>
            <w:rFonts w:ascii="Times New Roman" w:hAnsi="Times New Roman" w:cs="Times New Roman"/>
            <w:noProof/>
          </w:rPr>
          <w:t>7.5.1.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6" w:history="1">
        <w:r w:rsidRPr="00496388">
          <w:rPr>
            <w:rStyle w:val="Hiperhivatkozs"/>
            <w:rFonts w:ascii="Times New Roman" w:hAnsi="Times New Roman" w:cs="Times New Roman"/>
            <w:noProof/>
          </w:rPr>
          <w:t>7.5.2.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7" w:history="1">
        <w:r w:rsidRPr="00496388">
          <w:rPr>
            <w:rStyle w:val="Hiperhivatkozs"/>
            <w:rFonts w:ascii="Times New Roman" w:hAnsi="Times New Roman" w:cs="Times New Roman"/>
            <w:noProof/>
          </w:rPr>
          <w:t>7.5.3.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8" w:history="1">
        <w:r w:rsidRPr="00496388">
          <w:rPr>
            <w:rStyle w:val="Hiperhivatkozs"/>
            <w:rFonts w:ascii="Times New Roman" w:hAnsi="Times New Roman" w:cs="Times New Roman"/>
            <w:noProof/>
          </w:rPr>
          <w:t>7.5.4.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59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79" w:history="1">
        <w:r w:rsidRPr="00496388">
          <w:rPr>
            <w:rStyle w:val="Hiperhivatkozs"/>
            <w:rFonts w:ascii="Times New Roman" w:hAnsi="Times New Roman" w:cs="Times New Roman"/>
            <w:noProof/>
          </w:rPr>
          <w:t>7.5.5.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_Toc194993979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0" w:history="1">
        <w:r w:rsidRPr="00496388">
          <w:rPr>
            <w:rStyle w:val="Hiperhivatkozs"/>
            <w:rFonts w:ascii="Times New Roman" w:hAnsi="Times New Roman" w:cs="Times New Roman"/>
            <w:noProof/>
          </w:rPr>
          <w:t>7.6.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RecipesComponent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1" w:history="1">
        <w:r w:rsidRPr="00496388">
          <w:rPr>
            <w:rStyle w:val="Hiperhivatkozs"/>
            <w:rFonts w:ascii="Times New Roman" w:hAnsi="Times New Roman" w:cs="Times New Roman"/>
            <w:noProof/>
          </w:rPr>
          <w:t>7.6.1.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2" w:history="1">
        <w:r w:rsidRPr="00496388">
          <w:rPr>
            <w:rStyle w:val="Hiperhivatkozs"/>
            <w:rFonts w:ascii="Times New Roman" w:hAnsi="Times New Roman" w:cs="Times New Roman"/>
            <w:noProof/>
          </w:rPr>
          <w:t>7.6.2.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3" w:history="1">
        <w:r w:rsidRPr="00496388">
          <w:rPr>
            <w:rStyle w:val="Hiperhivatkozs"/>
            <w:rFonts w:ascii="Times New Roman" w:hAnsi="Times New Roman" w:cs="Times New Roman"/>
            <w:noProof/>
          </w:rPr>
          <w:t>7.6.3.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4" w:history="1">
        <w:r w:rsidRPr="00496388">
          <w:rPr>
            <w:rStyle w:val="Hiperhivatkozs"/>
            <w:rFonts w:ascii="Times New Roman" w:hAnsi="Times New Roman" w:cs="Times New Roman"/>
            <w:noProof/>
          </w:rPr>
          <w:t>7.6.4.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5" w:history="1">
        <w:r w:rsidRPr="00496388">
          <w:rPr>
            <w:rStyle w:val="Hiperhivatkozs"/>
            <w:rFonts w:ascii="Times New Roman" w:hAnsi="Times New Roman" w:cs="Times New Roman"/>
            <w:noProof/>
          </w:rPr>
          <w:t>7.7.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RecipeDetailComponent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6" w:history="1">
        <w:r w:rsidRPr="00496388">
          <w:rPr>
            <w:rStyle w:val="Hiperhivatkozs"/>
            <w:rFonts w:ascii="Times New Roman" w:hAnsi="Times New Roman" w:cs="Times New Roman"/>
            <w:noProof/>
          </w:rPr>
          <w:t>7.7.1.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7" w:history="1">
        <w:r w:rsidRPr="00496388">
          <w:rPr>
            <w:rStyle w:val="Hiperhivatkozs"/>
            <w:rFonts w:ascii="Times New Roman" w:hAnsi="Times New Roman" w:cs="Times New Roman"/>
            <w:noProof/>
          </w:rPr>
          <w:t>7.7.2.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8" w:history="1">
        <w:r w:rsidRPr="00496388">
          <w:rPr>
            <w:rStyle w:val="Hiperhivatkozs"/>
            <w:rFonts w:ascii="Times New Roman" w:hAnsi="Times New Roman" w:cs="Times New Roman"/>
            <w:noProof/>
          </w:rPr>
          <w:t>7.7.3.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89" w:history="1">
        <w:r w:rsidRPr="00496388">
          <w:rPr>
            <w:rStyle w:val="Hiperhivatkozs"/>
            <w:rFonts w:ascii="Times New Roman" w:hAnsi="Times New Roman" w:cs="Times New Roman"/>
            <w:noProof/>
          </w:rPr>
          <w:t>7.7.4.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Funkciók és jellemzők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_Toc194993989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0" w:history="1">
        <w:r w:rsidRPr="00496388">
          <w:rPr>
            <w:rStyle w:val="Hiperhivatkozs"/>
            <w:rFonts w:ascii="Times New Roman" w:hAnsi="Times New Roman" w:cs="Times New Roman"/>
            <w:noProof/>
          </w:rPr>
          <w:t>7.8.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LoginComponent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1" w:history="1">
        <w:r w:rsidRPr="00496388">
          <w:rPr>
            <w:rStyle w:val="Hiperhivatkozs"/>
            <w:rFonts w:ascii="Times New Roman" w:hAnsi="Times New Roman" w:cs="Times New Roman"/>
            <w:noProof/>
          </w:rPr>
          <w:t>7.8.1.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2" w:history="1">
        <w:r w:rsidRPr="00496388">
          <w:rPr>
            <w:rStyle w:val="Hiperhivatkozs"/>
            <w:rFonts w:ascii="Times New Roman" w:hAnsi="Times New Roman" w:cs="Times New Roman"/>
            <w:noProof/>
          </w:rPr>
          <w:t>7.8.2.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3" w:history="1">
        <w:r w:rsidRPr="00496388">
          <w:rPr>
            <w:rStyle w:val="Hiperhivatkozs"/>
            <w:rFonts w:ascii="Times New Roman" w:hAnsi="Times New Roman" w:cs="Times New Roman"/>
            <w:noProof/>
          </w:rPr>
          <w:t>7.8.3.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4" w:history="1">
        <w:r w:rsidRPr="00496388">
          <w:rPr>
            <w:rStyle w:val="Hiperhivatkozs"/>
            <w:rFonts w:ascii="Times New Roman" w:hAnsi="Times New Roman" w:cs="Times New Roman"/>
            <w:noProof/>
          </w:rPr>
          <w:t>7.8.4.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Szolgáltatók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5" w:history="1">
        <w:r w:rsidRPr="00496388">
          <w:rPr>
            <w:rStyle w:val="Hiperhivatkozs"/>
            <w:rFonts w:ascii="Times New Roman" w:hAnsi="Times New Roman" w:cs="Times New Roman"/>
            <w:noProof/>
          </w:rPr>
          <w:t>7.9.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RegisterComponent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6" w:history="1">
        <w:r w:rsidRPr="00496388">
          <w:rPr>
            <w:rStyle w:val="Hiperhivatkozs"/>
            <w:rFonts w:ascii="Times New Roman" w:hAnsi="Times New Roman" w:cs="Times New Roman"/>
            <w:noProof/>
          </w:rPr>
          <w:t>7.9.1.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7" w:history="1">
        <w:r w:rsidRPr="00496388">
          <w:rPr>
            <w:rStyle w:val="Hiperhivatkozs"/>
            <w:rFonts w:ascii="Times New Roman" w:hAnsi="Times New Roman" w:cs="Times New Roman"/>
            <w:noProof/>
          </w:rPr>
          <w:t>7.9.2.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8" w:history="1">
        <w:r w:rsidRPr="00496388">
          <w:rPr>
            <w:rStyle w:val="Hiperhivatkozs"/>
            <w:rFonts w:ascii="Times New Roman" w:hAnsi="Times New Roman" w:cs="Times New Roman"/>
            <w:noProof/>
          </w:rPr>
          <w:t>7.9.3.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3999" w:history="1">
        <w:r w:rsidRPr="00496388">
          <w:rPr>
            <w:rStyle w:val="Hiperhivatkozs"/>
            <w:rFonts w:ascii="Times New Roman" w:hAnsi="Times New Roman" w:cs="Times New Roman"/>
            <w:noProof/>
          </w:rPr>
          <w:t>7.10.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FooterComponent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_Toc194993999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0" w:history="1">
        <w:r w:rsidRPr="00496388">
          <w:rPr>
            <w:rStyle w:val="Hiperhivatkozs"/>
            <w:rFonts w:ascii="Times New Roman" w:hAnsi="Times New Roman" w:cs="Times New Roman"/>
            <w:noProof/>
          </w:rPr>
          <w:t>7.10.1.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1" w:history="1">
        <w:r w:rsidRPr="00496388">
          <w:rPr>
            <w:rStyle w:val="Hiperhivatkozs"/>
            <w:rFonts w:ascii="Times New Roman" w:hAnsi="Times New Roman" w:cs="Times New Roman"/>
            <w:noProof/>
          </w:rPr>
          <w:t>7.10.2.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2" w:history="1">
        <w:r w:rsidRPr="00496388">
          <w:rPr>
            <w:rStyle w:val="Hiperhivatkozs"/>
            <w:rFonts w:ascii="Times New Roman" w:hAnsi="Times New Roman" w:cs="Times New Roman"/>
            <w:noProof/>
          </w:rPr>
          <w:t>7.10.3.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3" w:history="1">
        <w:r w:rsidRPr="00496388">
          <w:rPr>
            <w:rStyle w:val="Hiperhivatkozs"/>
            <w:rFonts w:ascii="Times New Roman" w:hAnsi="Times New Roman" w:cs="Times New Roman"/>
            <w:noProof/>
          </w:rPr>
          <w:t>7.10.4.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4" w:history="1">
        <w:r w:rsidRPr="00496388">
          <w:rPr>
            <w:rStyle w:val="Hiperhivatkozs"/>
            <w:rFonts w:ascii="Times New Roman" w:hAnsi="Times New Roman" w:cs="Times New Roman"/>
            <w:noProof/>
          </w:rPr>
          <w:t>7.11.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AdminComponent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5" w:history="1">
        <w:r w:rsidRPr="00496388">
          <w:rPr>
            <w:rStyle w:val="Hiperhivatkozs"/>
            <w:rFonts w:ascii="Times New Roman" w:hAnsi="Times New Roman" w:cs="Times New Roman"/>
            <w:noProof/>
          </w:rPr>
          <w:t>7.11.1.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6" w:history="1">
        <w:r w:rsidRPr="00496388">
          <w:rPr>
            <w:rStyle w:val="Hiperhivatkozs"/>
            <w:rFonts w:ascii="Times New Roman" w:hAnsi="Times New Roman" w:cs="Times New Roman"/>
            <w:noProof/>
          </w:rPr>
          <w:t>7.11.2.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69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7" w:history="1">
        <w:r w:rsidRPr="00496388">
          <w:rPr>
            <w:rStyle w:val="Hiperhivatkozs"/>
            <w:rFonts w:ascii="Times New Roman" w:hAnsi="Times New Roman" w:cs="Times New Roman"/>
            <w:noProof/>
          </w:rPr>
          <w:t>7.11.3.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8" w:history="1">
        <w:r w:rsidRPr="00496388">
          <w:rPr>
            <w:rStyle w:val="Hiperhivatkozs"/>
            <w:rFonts w:ascii="Times New Roman" w:hAnsi="Times New Roman" w:cs="Times New Roman"/>
            <w:noProof/>
          </w:rPr>
          <w:t>7.11.4.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09" w:history="1">
        <w:r w:rsidRPr="00496388">
          <w:rPr>
            <w:rStyle w:val="Hiperhivatkozs"/>
            <w:rFonts w:ascii="Times New Roman" w:hAnsi="Times New Roman" w:cs="Times New Roman"/>
            <w:noProof/>
          </w:rPr>
          <w:t>7.11.5.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_Toc194994009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0" w:history="1">
        <w:r w:rsidRPr="00496388">
          <w:rPr>
            <w:rStyle w:val="Hiperhivatkozs"/>
            <w:rFonts w:ascii="Times New Roman" w:hAnsi="Times New Roman" w:cs="Times New Roman"/>
            <w:noProof/>
          </w:rPr>
          <w:t>7.12.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1" w:history="1">
        <w:r w:rsidRPr="00496388">
          <w:rPr>
            <w:rStyle w:val="Hiperhivatkozs"/>
            <w:rFonts w:ascii="Times New Roman" w:hAnsi="Times New Roman" w:cs="Times New Roman"/>
            <w:noProof/>
          </w:rPr>
          <w:t>7.12.1.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2" w:history="1">
        <w:r w:rsidRPr="00496388">
          <w:rPr>
            <w:rStyle w:val="Hiperhivatkozs"/>
            <w:rFonts w:ascii="Times New Roman" w:hAnsi="Times New Roman" w:cs="Times New Roman"/>
            <w:noProof/>
          </w:rPr>
          <w:t>7.12.2.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3" w:history="1">
        <w:r w:rsidRPr="00496388">
          <w:rPr>
            <w:rStyle w:val="Hiperhivatkozs"/>
            <w:rFonts w:ascii="Times New Roman" w:hAnsi="Times New Roman" w:cs="Times New Roman"/>
            <w:noProof/>
          </w:rPr>
          <w:t>7.12.3.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4" w:history="1">
        <w:r w:rsidRPr="00496388">
          <w:rPr>
            <w:rStyle w:val="Hiperhivatkozs"/>
            <w:rFonts w:ascii="Times New Roman" w:hAnsi="Times New Roman" w:cs="Times New Roman"/>
            <w:noProof/>
          </w:rPr>
          <w:t>7.12.4.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5" w:history="1">
        <w:r w:rsidRPr="00496388">
          <w:rPr>
            <w:rStyle w:val="Hiperhivatkozs"/>
            <w:rFonts w:ascii="Times New Roman" w:hAnsi="Times New Roman" w:cs="Times New Roman"/>
            <w:noProof/>
          </w:rPr>
          <w:t>7.13.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6" w:history="1">
        <w:r w:rsidRPr="00496388">
          <w:rPr>
            <w:rStyle w:val="Hiperhivatkozs"/>
            <w:rFonts w:ascii="Times New Roman" w:hAnsi="Times New Roman" w:cs="Times New Roman"/>
            <w:noProof/>
          </w:rPr>
          <w:t>7.13.1.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7" w:history="1">
        <w:r w:rsidRPr="00496388">
          <w:rPr>
            <w:rStyle w:val="Hiperhivatkozs"/>
            <w:rFonts w:ascii="Times New Roman" w:hAnsi="Times New Roman" w:cs="Times New Roman"/>
            <w:noProof/>
          </w:rPr>
          <w:t>7.13.2.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8" w:history="1">
        <w:r w:rsidRPr="00496388">
          <w:rPr>
            <w:rStyle w:val="Hiperhivatkozs"/>
            <w:rFonts w:ascii="Times New Roman" w:hAnsi="Times New Roman" w:cs="Times New Roman"/>
            <w:noProof/>
          </w:rPr>
          <w:t>7.13.3.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19" w:history="1">
        <w:r w:rsidRPr="00496388">
          <w:rPr>
            <w:rStyle w:val="Hiperhivatkozs"/>
            <w:rFonts w:ascii="Times New Roman" w:hAnsi="Times New Roman" w:cs="Times New Roman"/>
            <w:noProof/>
          </w:rPr>
          <w:t>7.13.4.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_Toc194994019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0" w:history="1">
        <w:r w:rsidRPr="00496388">
          <w:rPr>
            <w:rStyle w:val="Hiperhivatkozs"/>
            <w:rFonts w:ascii="Times New Roman" w:hAnsi="Times New Roman" w:cs="Times New Roman"/>
            <w:noProof/>
          </w:rPr>
          <w:t>7.14.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UsersComponent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1" w:history="1">
        <w:r w:rsidRPr="00496388">
          <w:rPr>
            <w:rStyle w:val="Hiperhivatkozs"/>
            <w:rFonts w:ascii="Times New Roman" w:hAnsi="Times New Roman" w:cs="Times New Roman"/>
            <w:noProof/>
          </w:rPr>
          <w:t>7.14.1.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2" w:history="1">
        <w:r w:rsidRPr="00496388">
          <w:rPr>
            <w:rStyle w:val="Hiperhivatkozs"/>
            <w:rFonts w:ascii="Times New Roman" w:hAnsi="Times New Roman" w:cs="Times New Roman"/>
            <w:noProof/>
          </w:rPr>
          <w:t>7.14.2.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3" w:history="1">
        <w:r w:rsidRPr="00496388">
          <w:rPr>
            <w:rStyle w:val="Hiperhivatkozs"/>
            <w:rFonts w:ascii="Times New Roman" w:hAnsi="Times New Roman" w:cs="Times New Roman"/>
            <w:noProof/>
          </w:rPr>
          <w:t>7.14.3.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4" w:history="1">
        <w:r w:rsidRPr="00496388">
          <w:rPr>
            <w:rStyle w:val="Hiperhivatkozs"/>
            <w:rFonts w:ascii="Times New Roman" w:hAnsi="Times New Roman" w:cs="Times New Roman"/>
            <w:noProof/>
          </w:rPr>
          <w:t>8.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Guard-ok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5" w:history="1">
        <w:r w:rsidRPr="00496388">
          <w:rPr>
            <w:rStyle w:val="Hiperhivatkozs"/>
            <w:rFonts w:ascii="Times New Roman" w:hAnsi="Times New Roman" w:cs="Times New Roman"/>
            <w:noProof/>
          </w:rPr>
          <w:t>8.1.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AdminGuard: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6" w:history="1">
        <w:r w:rsidRPr="00496388">
          <w:rPr>
            <w:rStyle w:val="Hiperhivatkozs"/>
            <w:rFonts w:ascii="Times New Roman" w:hAnsi="Times New Roman" w:cs="Times New Roman"/>
            <w:noProof/>
          </w:rPr>
          <w:t>8.2.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SuperGuard: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7" w:history="1">
        <w:r w:rsidRPr="00496388">
          <w:rPr>
            <w:rStyle w:val="Hiperhivatkozs"/>
            <w:rFonts w:ascii="Times New Roman" w:hAnsi="Times New Roman" w:cs="Times New Roman"/>
            <w:noProof/>
          </w:rPr>
          <w:t>8.3.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UserGuard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8" w:history="1">
        <w:r w:rsidRPr="00496388">
          <w:rPr>
            <w:rStyle w:val="Hiperhivatkozs"/>
            <w:rFonts w:ascii="Times New Roman" w:hAnsi="Times New Roman" w:cs="Times New Roman"/>
            <w:noProof/>
          </w:rPr>
          <w:t>9.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Szolgáltatások (Services)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29" w:history="1">
        <w:r w:rsidRPr="00496388">
          <w:rPr>
            <w:rStyle w:val="Hiperhivatkozs"/>
            <w:rFonts w:ascii="Times New Roman" w:hAnsi="Times New Roman" w:cs="Times New Roman"/>
            <w:noProof/>
          </w:rPr>
          <w:t>9.1.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RecipeService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_Toc194994029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0" w:history="1">
        <w:r w:rsidRPr="00496388">
          <w:rPr>
            <w:rStyle w:val="Hiperhivatkozs"/>
            <w:rFonts w:ascii="Times New Roman" w:hAnsi="Times New Roman" w:cs="Times New Roman"/>
            <w:noProof/>
          </w:rPr>
          <w:t>9.1.1.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1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Recept kezelési 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2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getRecipes(): Observable&lt;Recipe[]&gt;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3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getAllRecipes(): Observable&lt;Recipe[]&gt;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79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4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getPendingRecipes(): Observable&lt;Recipe[]&gt;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5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getEnglishRecipes(): Observable&lt;Recipe[]&gt;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6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getHungarianRecipes(): Observable&lt;Recipe[]&gt;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7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getUserRecipes(): Observable&lt;Recipe[]&gt;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8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9.1.2.7.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getRecipeWithIngredients(id: number): Observable&lt;Recipe&gt;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39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9.1.2.8.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getFeaturedRecipes(): Observable&lt;Recipe[]&gt;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_Toc194994039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0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9.1.2.9.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createRecipe(recipe: Recipe): Observable&lt;Recipe&gt;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1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9.1.2.10.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modifyRecipe(recipe: Recipe): Observable&lt;Recipe&gt;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2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9.1.2.11.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deleteRecipe(id: number): Observable&lt;any&gt;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3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9.1.2.12.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toggleFeaturedRecipe(recipe: Recipe): Observable&lt;Recipe&gt;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81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4" w:history="1">
        <w:r w:rsidRPr="00496388">
          <w:rPr>
            <w:rStyle w:val="Hiperhivatkozs"/>
            <w:rFonts w:ascii="Times New Roman" w:hAnsi="Times New Roman" w:cs="Times New Roman"/>
            <w:noProof/>
          </w:rPr>
          <w:t>9.1.2.13.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approveRecipe(recipe: Recipe): Observable&lt;Recipe&gt;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5" w:history="1">
        <w:r w:rsidRPr="00496388">
          <w:rPr>
            <w:rStyle w:val="Hiperhivatkozs"/>
            <w:rFonts w:ascii="Times New Roman" w:hAnsi="Times New Roman" w:cs="Times New Roman"/>
            <w:noProof/>
          </w:rPr>
          <w:t>9.1.3.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Hozzávaló kezelési 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6" w:history="1">
        <w:r w:rsidRPr="00496388">
          <w:rPr>
            <w:rStyle w:val="Hiperhivatkozs"/>
            <w:rFonts w:ascii="Times New Roman" w:hAnsi="Times New Roman" w:cs="Times New Roman"/>
            <w:noProof/>
          </w:rPr>
          <w:t>9.1.3.1.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getIngredients(): Observable&lt;Ingredient[]&gt;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7" w:history="1">
        <w:r w:rsidRPr="00496388">
          <w:rPr>
            <w:rStyle w:val="Hiperhivatkozs"/>
            <w:rFonts w:ascii="Times New Roman" w:hAnsi="Times New Roman" w:cs="Times New Roman"/>
            <w:noProof/>
          </w:rPr>
          <w:t>9.1.3.2.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postIngredients(ingredient: Ingredient): Observable&lt;Ingredient&gt;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8" w:history="1">
        <w:r w:rsidRPr="00496388">
          <w:rPr>
            <w:rStyle w:val="Hiperhivatkozs"/>
            <w:rFonts w:ascii="Times New Roman" w:hAnsi="Times New Roman" w:cs="Times New Roman"/>
            <w:noProof/>
          </w:rPr>
          <w:t>9.1.3.3.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modifyIngredient(ingredient: Ingredient): Observable&lt;Ingredient&gt;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49" w:history="1">
        <w:r w:rsidRPr="00496388">
          <w:rPr>
            <w:rStyle w:val="Hiperhivatkozs"/>
            <w:rFonts w:ascii="Times New Roman" w:hAnsi="Times New Roman" w:cs="Times New Roman"/>
            <w:noProof/>
          </w:rPr>
          <w:t>9.1.3.4.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destroyIngredient(ingredient: Ingredient): Observable&lt;any&gt;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_Toc194994049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0" w:history="1">
        <w:r w:rsidRPr="00496388">
          <w:rPr>
            <w:rStyle w:val="Hiperhivatkozs"/>
            <w:rFonts w:ascii="Times New Roman" w:hAnsi="Times New Roman" w:cs="Times New Roman"/>
            <w:noProof/>
          </w:rPr>
          <w:t>9.1.4.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Receptek hozzávalók kezelése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1" w:history="1">
        <w:r w:rsidRPr="00496388">
          <w:rPr>
            <w:rStyle w:val="Hiperhivatkozs"/>
            <w:rFonts w:ascii="Times New Roman" w:hAnsi="Times New Roman" w:cs="Times New Roman"/>
            <w:noProof/>
          </w:rPr>
          <w:t>9.1.4.1.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addIngredients(ingredientData: RecipeIngredient): Observable&lt;any&gt;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2" w:history="1">
        <w:r w:rsidRPr="00496388">
          <w:rPr>
            <w:rStyle w:val="Hiperhivatkozs"/>
            <w:rFonts w:ascii="Times New Roman" w:hAnsi="Times New Roman" w:cs="Times New Roman"/>
            <w:noProof/>
          </w:rPr>
          <w:t>9.1.5.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3" w:history="1">
        <w:r w:rsidRPr="00496388">
          <w:rPr>
            <w:rStyle w:val="Hiperhivatkozs"/>
            <w:rFonts w:ascii="Times New Roman" w:hAnsi="Times New Roman" w:cs="Times New Roman"/>
            <w:noProof/>
          </w:rPr>
          <w:t>9.2.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ConfigService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4" w:history="1">
        <w:r w:rsidRPr="00496388">
          <w:rPr>
            <w:rStyle w:val="Hiperhivatkozs"/>
            <w:rFonts w:ascii="Times New Roman" w:hAnsi="Times New Roman" w:cs="Times New Roman"/>
            <w:noProof/>
          </w:rPr>
          <w:t>9.2.1.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5" w:history="1">
        <w:r w:rsidRPr="00496388">
          <w:rPr>
            <w:rStyle w:val="Hiperhivatkozs"/>
            <w:rFonts w:ascii="Times New Roman" w:hAnsi="Times New Roman" w:cs="Times New Roman"/>
            <w:noProof/>
          </w:rPr>
          <w:t>9.2.2.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6" w:history="1">
        <w:r w:rsidRPr="00496388">
          <w:rPr>
            <w:rStyle w:val="Hiperhivatkozs"/>
            <w:rFonts w:ascii="Times New Roman" w:hAnsi="Times New Roman" w:cs="Times New Roman"/>
            <w:noProof/>
          </w:rPr>
          <w:t>9.2.2.1.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constructor(private http: HttpClient)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7" w:history="1">
        <w:r w:rsidRPr="00496388">
          <w:rPr>
            <w:rStyle w:val="Hiperhivatkozs"/>
            <w:rFonts w:ascii="Times New Roman" w:hAnsi="Times New Roman" w:cs="Times New Roman"/>
            <w:noProof/>
          </w:rPr>
          <w:t>9.2.2.2.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changeLanguage(langSign: any): void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8" w:history="1">
        <w:r w:rsidRPr="00496388">
          <w:rPr>
            <w:rStyle w:val="Hiperhivatkozs"/>
            <w:rFonts w:ascii="Times New Roman" w:hAnsi="Times New Roman" w:cs="Times New Roman"/>
            <w:noProof/>
          </w:rPr>
          <w:t>9.2.2.3.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loadContent(): void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59" w:history="1">
        <w:r w:rsidRPr="00496388">
          <w:rPr>
            <w:rStyle w:val="Hiperhivatkozs"/>
            <w:rFonts w:ascii="Times New Roman" w:hAnsi="Times New Roman" w:cs="Times New Roman"/>
            <w:noProof/>
          </w:rPr>
          <w:t>9.2.2.4.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getContent(): Subject&lt;any&gt;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_Toc194994059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0" w:history="1">
        <w:r w:rsidRPr="00496388">
          <w:rPr>
            <w:rStyle w:val="Hiperhivatkozs"/>
            <w:rFonts w:ascii="Times New Roman" w:hAnsi="Times New Roman" w:cs="Times New Roman"/>
            <w:noProof/>
          </w:rPr>
          <w:t>9.2.3.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Használat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1" w:history="1">
        <w:r w:rsidRPr="00496388">
          <w:rPr>
            <w:rStyle w:val="Hiperhivatkozs"/>
            <w:rFonts w:ascii="Times New Roman" w:hAnsi="Times New Roman" w:cs="Times New Roman"/>
            <w:noProof/>
          </w:rPr>
          <w:t>9.2.4.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85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2" w:history="1">
        <w:r w:rsidRPr="00496388">
          <w:rPr>
            <w:rStyle w:val="Hiperhivatkozs"/>
            <w:rFonts w:ascii="Times New Roman" w:hAnsi="Times New Roman" w:cs="Times New Roman"/>
            <w:noProof/>
          </w:rPr>
          <w:t>9.2.5.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3" w:history="1">
        <w:r w:rsidRPr="00496388">
          <w:rPr>
            <w:rStyle w:val="Hiperhivatkozs"/>
            <w:rFonts w:ascii="Times New Roman" w:hAnsi="Times New Roman" w:cs="Times New Roman"/>
            <w:noProof/>
          </w:rPr>
          <w:t>9.3.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AuthService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4" w:history="1">
        <w:r w:rsidRPr="00496388">
          <w:rPr>
            <w:rStyle w:val="Hiperhivatkozs"/>
            <w:rFonts w:ascii="Times New Roman" w:hAnsi="Times New Roman" w:cs="Times New Roman"/>
            <w:noProof/>
          </w:rPr>
          <w:t>9.3.1.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5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6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constructor(private http: HttpClient, private router: Router)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7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private checkUserStatus(): void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86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8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getUser(): Observable&lt;boolean&gt;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69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register(userData: any): Observable&lt;any&gt;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_Toc194994069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0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9.3.2.5.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login(userData: any): Observable&lt;any&gt;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1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9.3.2.6.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isAdmin(): boolean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2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9.3.2.7.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isSuper(): boolean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87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3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9.3.2.8.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getUsers(): Observable&lt;any&gt;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4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9.3.2.9.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setAdmin(user: any): Observable&lt;any&gt;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5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9.3.2.10.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removeAdmin(user: any): Observable&lt;any&gt;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6" w:history="1">
        <w:r w:rsidRPr="00496388">
          <w:rPr>
            <w:rStyle w:val="Hiperhivatkozs"/>
            <w:rFonts w:ascii="Times New Roman" w:hAnsi="Times New Roman" w:cs="Times New Roman"/>
            <w:noProof/>
          </w:rPr>
          <w:t>9.3.2.11.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logout(): void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88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7" w:history="1">
        <w:r w:rsidRPr="00496388">
          <w:rPr>
            <w:rStyle w:val="Hiperhivatkozs"/>
            <w:rFonts w:ascii="Times New Roman" w:hAnsi="Times New Roman" w:cs="Times New Roman"/>
            <w:noProof/>
          </w:rPr>
          <w:t>9.3.3.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8" w:history="1">
        <w:r w:rsidRPr="00496388">
          <w:rPr>
            <w:rStyle w:val="Hiperhivatkozs"/>
            <w:rFonts w:ascii="Times New Roman" w:hAnsi="Times New Roman" w:cs="Times New Roman"/>
            <w:noProof/>
          </w:rPr>
          <w:t>9.3.4.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79" w:history="1">
        <w:r w:rsidRPr="00496388">
          <w:rPr>
            <w:rStyle w:val="Hiperhivatkozs"/>
            <w:rFonts w:ascii="Times New Roman" w:hAnsi="Times New Roman" w:cs="Times New Roman"/>
            <w:noProof/>
          </w:rPr>
          <w:t>10.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AppRoutingModule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_Toc194994079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0" w:history="1">
        <w:r w:rsidRPr="00496388">
          <w:rPr>
            <w:rStyle w:val="Hiperhivatkozs"/>
            <w:rFonts w:ascii="Times New Roman" w:hAnsi="Times New Roman" w:cs="Times New Roman"/>
            <w:noProof/>
          </w:rPr>
          <w:t>10.1.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Fontos Importok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1" w:history="1">
        <w:r w:rsidRPr="00496388">
          <w:rPr>
            <w:rStyle w:val="Hiperhivatkozs"/>
            <w:rFonts w:ascii="Times New Roman" w:hAnsi="Times New Roman" w:cs="Times New Roman"/>
            <w:noProof/>
          </w:rPr>
          <w:t>10.1.1.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RouterModule és Routes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2" w:history="1">
        <w:r w:rsidRPr="00496388">
          <w:rPr>
            <w:rStyle w:val="Hiperhivatkozs"/>
            <w:rFonts w:ascii="Times New Roman" w:hAnsi="Times New Roman" w:cs="Times New Roman"/>
            <w:noProof/>
          </w:rPr>
          <w:t>10.1.2.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Komponensek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89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3" w:history="1">
        <w:r w:rsidRPr="00496388">
          <w:rPr>
            <w:rStyle w:val="Hiperhivatkozs"/>
            <w:rFonts w:ascii="Times New Roman" w:hAnsi="Times New Roman" w:cs="Times New Roman"/>
            <w:noProof/>
          </w:rPr>
          <w:t>10.1.3.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Guardok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4" w:history="1">
        <w:r w:rsidRPr="00496388">
          <w:rPr>
            <w:rStyle w:val="Hiperhivatkozs"/>
            <w:rFonts w:ascii="Times New Roman" w:hAnsi="Times New Roman" w:cs="Times New Roman"/>
            <w:noProof/>
          </w:rPr>
          <w:t>10.2.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Útvonalak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90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5" w:history="1">
        <w:r w:rsidRPr="00496388">
          <w:rPr>
            <w:rStyle w:val="Hiperhivatkozs"/>
            <w:rFonts w:ascii="Times New Roman" w:hAnsi="Times New Roman" w:cs="Times New Roman"/>
            <w:noProof/>
          </w:rPr>
          <w:t>11.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Kiemelendő metódusok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6" w:history="1">
        <w:r w:rsidRPr="00496388">
          <w:rPr>
            <w:rStyle w:val="Hiperhivatkozs"/>
            <w:rFonts w:ascii="Times New Roman" w:hAnsi="Times New Roman" w:cs="Times New Roman"/>
            <w:noProof/>
          </w:rPr>
          <w:t>11.1.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7" w:history="1">
        <w:r w:rsidRPr="00496388">
          <w:rPr>
            <w:rStyle w:val="Hiperhivatkozs"/>
            <w:rFonts w:ascii="Times New Roman" w:hAnsi="Times New Roman" w:cs="Times New Roman"/>
            <w:noProof/>
          </w:rPr>
          <w:t>11.1.1.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categorizeIngredients()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_Toc194994087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8" w:history="1">
        <w:r w:rsidRPr="00496388">
          <w:rPr>
            <w:rStyle w:val="Hiperhivatkozs"/>
            <w:rFonts w:ascii="Times New Roman" w:hAnsi="Times New Roman" w:cs="Times New Roman"/>
            <w:noProof/>
          </w:rPr>
          <w:t>11.1.2.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filterRecipes()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_Toc194994088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92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89" w:history="1">
        <w:r w:rsidRPr="00496388">
          <w:rPr>
            <w:rStyle w:val="Hiperhivatkozs"/>
            <w:rFonts w:ascii="Times New Roman" w:hAnsi="Times New Roman" w:cs="Times New Roman"/>
            <w:noProof/>
          </w:rPr>
          <w:t>11.2.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_Toc194994089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0" w:history="1">
        <w:r w:rsidRPr="00496388">
          <w:rPr>
            <w:rStyle w:val="Hiperhivatkozs"/>
            <w:rFonts w:ascii="Times New Roman" w:hAnsi="Times New Roman" w:cs="Times New Roman"/>
            <w:noProof/>
          </w:rPr>
          <w:t>11.2.1.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filterRecipes()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_Toc194994090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1" w:history="1">
        <w:r w:rsidRPr="00496388">
          <w:rPr>
            <w:rStyle w:val="Hiperhivatkozs"/>
            <w:rFonts w:ascii="Times New Roman" w:hAnsi="Times New Roman" w:cs="Times New Roman"/>
            <w:noProof/>
          </w:rPr>
          <w:t>11.3.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_Toc194994091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2" w:history="1">
        <w:r w:rsidRPr="00496388">
          <w:rPr>
            <w:rStyle w:val="Hiperhivatkozs"/>
            <w:rFonts w:ascii="Times New Roman" w:hAnsi="Times New Roman" w:cs="Times New Roman"/>
            <w:noProof/>
          </w:rPr>
          <w:t>11.3.1.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filterIngredients()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_Toc194994092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93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3" w:history="1">
        <w:r w:rsidRPr="00496388">
          <w:rPr>
            <w:rStyle w:val="Hiperhivatkozs"/>
            <w:rFonts w:ascii="Times New Roman" w:hAnsi="Times New Roman" w:cs="Times New Roman"/>
            <w:noProof/>
          </w:rPr>
          <w:t>12.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Tesztelési dokumentáció – Összefoglaló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_Toc194994093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4" w:history="1">
        <w:r w:rsidRPr="00496388">
          <w:rPr>
            <w:rStyle w:val="Hiperhivatkozs"/>
            <w:rFonts w:ascii="Times New Roman" w:hAnsi="Times New Roman" w:cs="Times New Roman"/>
            <w:noProof/>
          </w:rPr>
          <w:t>12.1.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A dokumentációban szereplő tesztesetek az alábbi modulokat fedik le: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_Toc194994094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5" w:history="1">
        <w:r w:rsidRPr="00496388">
          <w:rPr>
            <w:rStyle w:val="Hiperhivatkozs"/>
            <w:rFonts w:ascii="Times New Roman" w:hAnsi="Times New Roman" w:cs="Times New Roman"/>
            <w:noProof/>
          </w:rPr>
          <w:t>12.2.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Tesztelési táblázat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_Toc194994095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96388" w:rsidRPr="00496388" w:rsidRDefault="00496388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94096" w:history="1">
        <w:r w:rsidRPr="00496388">
          <w:rPr>
            <w:rStyle w:val="Hiperhivatkozs"/>
            <w:rFonts w:ascii="Times New Roman" w:hAnsi="Times New Roman" w:cs="Times New Roman"/>
            <w:noProof/>
          </w:rPr>
          <w:t>13.</w:t>
        </w:r>
        <w:r w:rsidRPr="00496388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496388">
          <w:rPr>
            <w:rStyle w:val="Hiperhivatkozs"/>
            <w:rFonts w:ascii="Times New Roman" w:hAnsi="Times New Roman" w:cs="Times New Roman"/>
            <w:noProof/>
          </w:rPr>
          <w:t>Fejlesztési lehetőségek</w:t>
        </w:r>
        <w:r w:rsidRPr="00496388">
          <w:rPr>
            <w:rFonts w:ascii="Times New Roman" w:hAnsi="Times New Roman" w:cs="Times New Roman"/>
            <w:noProof/>
            <w:webHidden/>
          </w:rPr>
          <w:tab/>
        </w:r>
        <w:r w:rsidRPr="00496388">
          <w:rPr>
            <w:rFonts w:ascii="Times New Roman" w:hAnsi="Times New Roman" w:cs="Times New Roman"/>
            <w:noProof/>
            <w:webHidden/>
          </w:rPr>
          <w:fldChar w:fldCharType="begin"/>
        </w:r>
        <w:r w:rsidRPr="00496388">
          <w:rPr>
            <w:rFonts w:ascii="Times New Roman" w:hAnsi="Times New Roman" w:cs="Times New Roman"/>
            <w:noProof/>
            <w:webHidden/>
          </w:rPr>
          <w:instrText xml:space="preserve"> PAGEREF _Toc194994096 \h </w:instrText>
        </w:r>
        <w:r w:rsidRPr="00496388">
          <w:rPr>
            <w:rFonts w:ascii="Times New Roman" w:hAnsi="Times New Roman" w:cs="Times New Roman"/>
            <w:noProof/>
            <w:webHidden/>
          </w:rPr>
        </w:r>
        <w:r w:rsidRPr="00496388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496388">
          <w:rPr>
            <w:rFonts w:ascii="Times New Roman" w:hAnsi="Times New Roman" w:cs="Times New Roman"/>
            <w:noProof/>
            <w:webHidden/>
          </w:rPr>
          <w:t>94</w:t>
        </w:r>
        <w:r w:rsidRPr="0049638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B7375" w:rsidRPr="00496388" w:rsidRDefault="002B2B82" w:rsidP="002B2B82">
      <w:pPr>
        <w:pStyle w:val="sajatcim"/>
        <w:jc w:val="left"/>
        <w:rPr>
          <w:rFonts w:cs="Times New Roman"/>
        </w:rPr>
      </w:pPr>
      <w:r w:rsidRPr="00496388">
        <w:rPr>
          <w:rFonts w:cs="Times New Roman"/>
        </w:rPr>
        <w:fldChar w:fldCharType="end"/>
      </w:r>
    </w:p>
    <w:p w:rsidR="004B7375" w:rsidRPr="00496388" w:rsidRDefault="004B7375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B2B82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0" w:name="_Toc194757766"/>
      <w:bookmarkStart w:id="1" w:name="_Toc194993855"/>
      <w:r w:rsidRPr="00496388">
        <w:rPr>
          <w:rFonts w:cs="Times New Roman"/>
        </w:rPr>
        <w:lastRenderedPageBreak/>
        <w:t>Felhasználói dokumentáció</w:t>
      </w:r>
      <w:bookmarkEnd w:id="0"/>
      <w:bookmarkEnd w:id="1"/>
    </w:p>
    <w:p w:rsidR="004B7375" w:rsidRPr="00496388" w:rsidRDefault="004B7375" w:rsidP="004B7375">
      <w:pPr>
        <w:pStyle w:val="sajatalcim1"/>
        <w:rPr>
          <w:rFonts w:cs="Times New Roman"/>
        </w:rPr>
      </w:pPr>
      <w:bookmarkStart w:id="2" w:name="_Toc194757767"/>
      <w:bookmarkStart w:id="3" w:name="_Toc194993856"/>
      <w:r w:rsidRPr="00496388">
        <w:rPr>
          <w:rFonts w:cs="Times New Roman"/>
        </w:rPr>
        <w:t>Leírás</w:t>
      </w:r>
      <w:bookmarkEnd w:id="2"/>
      <w:bookmarkEnd w:id="3"/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 weboldal teljes funkcionalitásának eléréséhez regisztráció szükséges, amely lehetővé teszi a saját kamra kezelést, receptek hozzáadását, illetve szerkesztését.</w:t>
      </w:r>
    </w:p>
    <w:p w:rsidR="004B7375" w:rsidRPr="00496388" w:rsidRDefault="004B7375" w:rsidP="004B7375">
      <w:pPr>
        <w:pStyle w:val="sajatalcim2"/>
        <w:rPr>
          <w:rFonts w:cs="Times New Roman"/>
        </w:rPr>
      </w:pPr>
      <w:bookmarkStart w:id="4" w:name="_Toc194757768"/>
      <w:bookmarkStart w:id="5" w:name="_Toc194993857"/>
      <w:r w:rsidRPr="00496388">
        <w:rPr>
          <w:rFonts w:cs="Times New Roman"/>
        </w:rPr>
        <w:t>Kezdőlap</w:t>
      </w:r>
      <w:bookmarkEnd w:id="4"/>
      <w:bookmarkEnd w:id="5"/>
    </w:p>
    <w:p w:rsidR="004B7375" w:rsidRPr="00496388" w:rsidRDefault="0092022B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376B9723">
            <wp:simplePos x="0" y="0"/>
            <wp:positionH relativeFrom="column">
              <wp:posOffset>-4445</wp:posOffset>
            </wp:positionH>
            <wp:positionV relativeFrom="paragraph">
              <wp:posOffset>606425</wp:posOffset>
            </wp:positionV>
            <wp:extent cx="5760720" cy="2505075"/>
            <wp:effectExtent l="0" t="0" r="5080" b="0"/>
            <wp:wrapSquare wrapText="bothSides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kezdőlapon láthatja a “Kiemelt Receptek” részt, ahol az adminisztrátorok által beállított receptek láthatóak.  </w:t>
      </w:r>
    </w:p>
    <w:p w:rsidR="004B7375" w:rsidRPr="00496388" w:rsidRDefault="0092022B" w:rsidP="0092022B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59264" behindDoc="0" locked="0" layoutInCell="1" hidden="0" allowOverlap="1" wp14:anchorId="7D4B82B5" wp14:editId="54E24B1F">
            <wp:simplePos x="0" y="0"/>
            <wp:positionH relativeFrom="column">
              <wp:posOffset>-4445</wp:posOffset>
            </wp:positionH>
            <wp:positionV relativeFrom="paragraph">
              <wp:posOffset>3147695</wp:posOffset>
            </wp:positionV>
            <wp:extent cx="5760720" cy="2457450"/>
            <wp:effectExtent l="0" t="0" r="5080" b="6350"/>
            <wp:wrapSquare wrapText="bothSides"/>
            <wp:docPr id="1073741902" name="image23.png" descr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recept képére kattintva megjelenik az a felület, ahol a kiválasztott recept elkészítését megtalálja, a szükséges hozzávalókkal együtt. </w:t>
      </w:r>
    </w:p>
    <w:p w:rsidR="004B7375" w:rsidRPr="00496388" w:rsidRDefault="004B7375" w:rsidP="004B737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(Ezek a receptek regisztráció nélkül is elérhetőek a főoldalról.)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32F6C6A">
            <wp:simplePos x="0" y="0"/>
            <wp:positionH relativeFrom="margin">
              <wp:posOffset>-2540</wp:posOffset>
            </wp:positionH>
            <wp:positionV relativeFrom="paragraph">
              <wp:posOffset>1099448</wp:posOffset>
            </wp:positionV>
            <wp:extent cx="5760720" cy="2100580"/>
            <wp:effectExtent l="0" t="0" r="5080" b="0"/>
            <wp:wrapSquare wrapText="bothSides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 Kezdőlapon található még egy „Megnézném a helyedben” szekció, ahol a „Mi van a kamrában?” kártya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:rsidR="004B7375" w:rsidRPr="00496388" w:rsidRDefault="00103A20" w:rsidP="00103A20">
      <w:pPr>
        <w:pStyle w:val="sajatalcim2"/>
        <w:rPr>
          <w:rFonts w:cs="Times New Roman"/>
        </w:rPr>
      </w:pPr>
      <w:bookmarkStart w:id="6" w:name="_Toc194757769"/>
      <w:bookmarkStart w:id="7" w:name="_Toc194993858"/>
      <w:r w:rsidRPr="00496388">
        <w:rPr>
          <w:rFonts w:cs="Times New Roman"/>
        </w:rPr>
        <w:t>Menü</w:t>
      </w:r>
      <w:bookmarkEnd w:id="6"/>
      <w:bookmarkEnd w:id="7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weboldalon mindig legfelül található egy un. „Navigációs sáv”. Ezen keresztül tud eljutni a weboldal különböző részeire. </w:t>
      </w:r>
    </w:p>
    <w:p w:rsidR="00103A20" w:rsidRPr="00496388" w:rsidRDefault="00103A20" w:rsidP="00611984">
      <w:pPr>
        <w:pStyle w:val="sajatalcim3"/>
        <w:rPr>
          <w:rFonts w:cs="Times New Roman"/>
        </w:rPr>
      </w:pPr>
      <w:bookmarkStart w:id="8" w:name="_Toc194993859"/>
      <w:r w:rsidRPr="00496388">
        <w:rPr>
          <w:rFonts w:cs="Times New Roman"/>
        </w:rPr>
        <w:t>Felépítése</w:t>
      </w:r>
      <w:bookmarkEnd w:id="8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bal szélén található a weboldal neve, ettől jobbra pedig a különböző oldalak nevei, amikre, ha rákattint elvezeti önt az adott oldalra.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5DA306D6">
            <wp:simplePos x="0" y="0"/>
            <wp:positionH relativeFrom="column">
              <wp:posOffset>-2482</wp:posOffset>
            </wp:positionH>
            <wp:positionV relativeFrom="paragraph">
              <wp:posOffset>1203960</wp:posOffset>
            </wp:positionV>
            <wp:extent cx="5760720" cy="294640"/>
            <wp:effectExtent l="0" t="0" r="5080" b="0"/>
            <wp:wrapSquare wrapText="bothSides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Nem bejelentkezett felhasználó esetén csak 3 menüpont található ezek pedig a „Kezdőlap”, ami bárhonnan visszajuttatja a felhasználót a főoldalra, a „Bejelentkezés”, ami a bejelentkezési oldalra irányít és a „Regisztráció”, ami értelemszerűen a regisztrációs oldalra viszi át a felhasználót.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A menü sáv jobb oldalán található nyelvválasztóra való kattintáskor az lenyílik és lehetőséget ad a felhasználónak a weblap magyar, illetve angolra való fordítására.</w:t>
      </w:r>
    </w:p>
    <w:p w:rsidR="00103A20" w:rsidRPr="00496388" w:rsidRDefault="00DC00B0" w:rsidP="00103A20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6EFAB250">
            <wp:simplePos x="0" y="0"/>
            <wp:positionH relativeFrom="column">
              <wp:posOffset>-1905</wp:posOffset>
            </wp:positionH>
            <wp:positionV relativeFrom="paragraph">
              <wp:posOffset>299301</wp:posOffset>
            </wp:positionV>
            <wp:extent cx="5760720" cy="767080"/>
            <wp:effectExtent l="0" t="0" r="5080" b="0"/>
            <wp:wrapSquare wrapText="bothSides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 xml:space="preserve">Amikor a felhasználó bejelentkezett új, még nem látott menüpontok válnak elérhetővé.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Ezek között található a „Kamra”, ami a weboldal fő funkcióját tölti be, a receptválasztást. Ezen kívül megtalálható a „Receptjeim”, ahol a felhasználó a saját receptjeit </w:t>
      </w:r>
      <w:r w:rsidRPr="00496388">
        <w:rPr>
          <w:rFonts w:cs="Times New Roman"/>
        </w:rPr>
        <w:lastRenderedPageBreak/>
        <w:t xml:space="preserve">módosíthatja, illetve törölheti. Megtalálható még az „Új Recept” menüpont, ahol egy saját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64384" behindDoc="0" locked="0" layoutInCell="1" allowOverlap="1" wp14:anchorId="41FD1962">
            <wp:simplePos x="0" y="0"/>
            <wp:positionH relativeFrom="column">
              <wp:posOffset>-6701</wp:posOffset>
            </wp:positionH>
            <wp:positionV relativeFrom="paragraph">
              <wp:posOffset>538415</wp:posOffset>
            </wp:positionV>
            <wp:extent cx="5760720" cy="248285"/>
            <wp:effectExtent l="0" t="0" r="5080" b="5715"/>
            <wp:wrapSquare wrapText="bothSides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receptet tölthet fel és végül a „Kijelentkezés”, ami kijelentkezteti a weboldalról.</w:t>
      </w:r>
    </w:p>
    <w:p w:rsidR="00103A20" w:rsidRPr="00496388" w:rsidRDefault="00103A20" w:rsidP="00103A20">
      <w:pPr>
        <w:pStyle w:val="sajatalcim2"/>
        <w:rPr>
          <w:rFonts w:cs="Times New Roman"/>
        </w:rPr>
      </w:pPr>
      <w:bookmarkStart w:id="9" w:name="_Toc194757770"/>
      <w:bookmarkStart w:id="10" w:name="_Toc194993860"/>
      <w:r w:rsidRPr="00496388">
        <w:rPr>
          <w:rFonts w:cs="Times New Roman"/>
        </w:rPr>
        <w:t>Regisztráció</w:t>
      </w:r>
      <w:bookmarkEnd w:id="9"/>
      <w:bookmarkEnd w:id="10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Itt a következő adataira lesz szükség: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Saját neve (ez lehet akár a beceneve, keresztneve vagy a teljes neve, itt a „Név” című beviteli mezőre való kattintás után tudja beírni a felhasználó a nevét)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e-mail cím (FONTOS, hogy helyes formátumban írja, mivel másképpen nem fog tudni regisztrálni (kitalaltnev@email.com), itt az „Email” nevű beviteli mezőre való kattintás után tudja beírni az e-mail címét)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jelszó (elvárások: minimum 6 karakter, legalább 1 kisbetű, 1 nagybetű és 1 szám kell, hogy szerepeljen jelszavában. Itt a „Jelszó” nevű beviteli mezőre való kattintás után tudja beírni a jelszavát)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jelszó megerősítés (itt a „Jelszó megerősítése” beviteli mezőre való kattintás után tudja beírni az előbb megadott jelszavát még egyszer)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66432" behindDoc="0" locked="0" layoutInCell="1" hidden="0" allowOverlap="1" wp14:anchorId="416CE9C1" wp14:editId="0A506AA8">
            <wp:simplePos x="0" y="0"/>
            <wp:positionH relativeFrom="margin">
              <wp:align>center</wp:align>
            </wp:positionH>
            <wp:positionV relativeFrom="paragraph">
              <wp:posOffset>323172</wp:posOffset>
            </wp:positionV>
            <wp:extent cx="5759450" cy="3131820"/>
            <wp:effectExtent l="0" t="0" r="6350" b="5080"/>
            <wp:wrapSquare wrapText="bothSides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kitöltötte az összes mezőt, kattintson a Regisztráció gombra. </w:t>
      </w:r>
    </w:p>
    <w:p w:rsidR="00103A20" w:rsidRPr="00496388" w:rsidRDefault="00103A20" w:rsidP="00103A20">
      <w:pPr>
        <w:pStyle w:val="sajatalcim3"/>
        <w:rPr>
          <w:rFonts w:cs="Times New Roman"/>
        </w:rPr>
      </w:pPr>
      <w:bookmarkStart w:id="11" w:name="_Toc194993861"/>
      <w:r w:rsidRPr="00496388">
        <w:rPr>
          <w:rFonts w:cs="Times New Roman"/>
        </w:rPr>
        <w:lastRenderedPageBreak/>
        <w:t>Sikertelen regisztráció</w:t>
      </w:r>
      <w:bookmarkEnd w:id="11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68480" behindDoc="0" locked="0" layoutInCell="1" hidden="0" allowOverlap="1" wp14:anchorId="581DCB02" wp14:editId="0A01FF1F">
            <wp:simplePos x="0" y="0"/>
            <wp:positionH relativeFrom="column">
              <wp:posOffset>0</wp:posOffset>
            </wp:positionH>
            <wp:positionV relativeFrom="paragraph">
              <wp:posOffset>914503</wp:posOffset>
            </wp:positionV>
            <wp:extent cx="5760000" cy="3465423"/>
            <wp:effectExtent l="0" t="0" r="6350" b="1905"/>
            <wp:wrapTopAndBottom distT="0" distB="0"/>
            <wp:docPr id="1073741897" name="image7.png" descr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6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valami hibát vétett az adatok megadásánál, az oldal kijelöli a hiba helyét és útmutatást biztosít annak kijavítására (Például hibás jelszó esetén: Túl rövid jelszó vagy A jelszónak tartalmaznia kell kisbetűt, nagybetűt és számot). </w:t>
      </w:r>
    </w:p>
    <w:p w:rsidR="00103A20" w:rsidRPr="00496388" w:rsidRDefault="00103A20" w:rsidP="00103A20">
      <w:pPr>
        <w:pStyle w:val="sajatalcim3"/>
        <w:rPr>
          <w:rFonts w:cs="Times New Roman"/>
        </w:rPr>
      </w:pPr>
      <w:bookmarkStart w:id="12" w:name="_Toc194993862"/>
      <w:r w:rsidRPr="00496388">
        <w:rPr>
          <w:rFonts w:cs="Times New Roman"/>
        </w:rPr>
        <w:t>Sikeres regisztráció</w:t>
      </w:r>
      <w:bookmarkEnd w:id="12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70528" behindDoc="0" locked="0" layoutInCell="1" hidden="0" allowOverlap="1" wp14:anchorId="3E1F2C6D" wp14:editId="4CF8333B">
            <wp:simplePos x="0" y="0"/>
            <wp:positionH relativeFrom="column">
              <wp:posOffset>0</wp:posOffset>
            </wp:positionH>
            <wp:positionV relativeFrom="paragraph">
              <wp:posOffset>622585</wp:posOffset>
            </wp:positionV>
            <wp:extent cx="5760000" cy="2338462"/>
            <wp:effectExtent l="0" t="0" r="0" b="0"/>
            <wp:wrapTopAndBottom distT="0" distB="0"/>
            <wp:docPr id="1073741888" name="image9.png" descr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mindent jól csinált és nincsen semmiféle hiba, az oldal egy “Sikeres regisztráció” üzenettel fog válaszolni.</w:t>
      </w:r>
    </w:p>
    <w:p w:rsidR="00611984" w:rsidRPr="00496388" w:rsidRDefault="00611984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03A20" w:rsidRPr="00496388" w:rsidRDefault="00103A20" w:rsidP="00103A20">
      <w:pPr>
        <w:pStyle w:val="sajatalcim2"/>
        <w:rPr>
          <w:rFonts w:cs="Times New Roman"/>
        </w:rPr>
      </w:pPr>
      <w:bookmarkStart w:id="13" w:name="_Toc194757771"/>
      <w:bookmarkStart w:id="14" w:name="_Toc194993863"/>
      <w:r w:rsidRPr="00496388">
        <w:rPr>
          <w:rFonts w:cs="Times New Roman"/>
        </w:rPr>
        <w:lastRenderedPageBreak/>
        <w:t>Bejelentkezés</w:t>
      </w:r>
      <w:bookmarkEnd w:id="13"/>
      <w:bookmarkEnd w:id="14"/>
    </w:p>
    <w:p w:rsidR="00611984" w:rsidRPr="00496388" w:rsidRDefault="00103A20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regisztráció után, látogassa meg a „Bejelentkezés” menüpontot, amit a navigációs sávon, illetve a regisztrációs oldal alján („Már van fiókod?”) talál meg. Itt adja meg a két beviteli mezőben az e-mail címét, amit a regisztrációnál használt és a jelszavát, ezek után </w:t>
      </w:r>
      <w:r w:rsidR="00611984" w:rsidRPr="00496388">
        <w:rPr>
          <w:rFonts w:cs="Times New Roman"/>
          <w:noProof/>
        </w:rPr>
        <w:drawing>
          <wp:anchor distT="36194" distB="36194" distL="36194" distR="36194" simplePos="0" relativeHeight="251672576" behindDoc="0" locked="0" layoutInCell="1" hidden="0" allowOverlap="1" wp14:anchorId="04B06AD2" wp14:editId="7EFEB315">
            <wp:simplePos x="0" y="0"/>
            <wp:positionH relativeFrom="column">
              <wp:posOffset>0</wp:posOffset>
            </wp:positionH>
            <wp:positionV relativeFrom="paragraph">
              <wp:posOffset>560705</wp:posOffset>
            </wp:positionV>
            <wp:extent cx="5760000" cy="4780550"/>
            <wp:effectExtent l="0" t="0" r="6350" b="0"/>
            <wp:wrapTopAndBottom distT="36194" distB="36194"/>
            <wp:docPr id="1073741913" name="image36.png" descr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kattintson a Bejelentkezés gombra.</w:t>
      </w:r>
    </w:p>
    <w:p w:rsidR="00611984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Ha az oldal nem adott semmilyen hibát mostantól önnél is látható a navigációs sávon található többi menüpont.</w:t>
      </w:r>
    </w:p>
    <w:p w:rsidR="00103A20" w:rsidRPr="00496388" w:rsidRDefault="00611984" w:rsidP="00611984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611984" w:rsidRPr="00496388" w:rsidRDefault="00A031E7" w:rsidP="00611984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 xml:space="preserve"> </w:t>
      </w:r>
      <w:bookmarkStart w:id="15" w:name="_Toc194757772"/>
      <w:bookmarkStart w:id="16" w:name="_Toc194993864"/>
      <w:r w:rsidR="00611984" w:rsidRPr="00496388">
        <w:rPr>
          <w:rFonts w:cs="Times New Roman"/>
        </w:rPr>
        <w:t>Kamra/Mi van a kamrában</w:t>
      </w:r>
      <w:bookmarkEnd w:id="15"/>
      <w:bookmarkEnd w:id="16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5877" distB="35877" distL="35877" distR="35877" simplePos="0" relativeHeight="251674624" behindDoc="0" locked="0" layoutInCell="1" hidden="0" allowOverlap="1" wp14:anchorId="1F28BC14" wp14:editId="78C40C60">
            <wp:simplePos x="0" y="0"/>
            <wp:positionH relativeFrom="column">
              <wp:posOffset>3810</wp:posOffset>
            </wp:positionH>
            <wp:positionV relativeFrom="paragraph">
              <wp:posOffset>891408</wp:posOffset>
            </wp:positionV>
            <wp:extent cx="5759450" cy="3343910"/>
            <wp:effectExtent l="0" t="0" r="6350" b="0"/>
            <wp:wrapSquare wrapText="bothSides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Ha kiválasztotta ezt a lehetőséget, egy teljesen másik felületen találja magát. Itt tudja kiválasztani az otthonában megtalálható hozzávalókat majd az oldal ezek szerint ajánl önnek recepteket.</w:t>
      </w:r>
    </w:p>
    <w:p w:rsidR="00611984" w:rsidRPr="00496388" w:rsidRDefault="00611984" w:rsidP="00611984">
      <w:pPr>
        <w:pStyle w:val="sajatalcim3"/>
        <w:rPr>
          <w:rFonts w:cs="Times New Roman"/>
        </w:rPr>
      </w:pPr>
      <w:bookmarkStart w:id="17" w:name="_Toc194993865"/>
      <w:r w:rsidRPr="00496388">
        <w:rPr>
          <w:rFonts w:cs="Times New Roman"/>
        </w:rPr>
        <w:t>Alapvető élelmiszerek</w:t>
      </w:r>
      <w:bookmarkEnd w:id="17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5648" behindDoc="0" locked="0" layoutInCell="1" allowOverlap="1" wp14:anchorId="0FA50650">
            <wp:simplePos x="0" y="0"/>
            <wp:positionH relativeFrom="column">
              <wp:posOffset>2540</wp:posOffset>
            </wp:positionH>
            <wp:positionV relativeFrom="paragraph">
              <wp:posOffset>617855</wp:posOffset>
            </wp:positionV>
            <wp:extent cx="5760720" cy="633095"/>
            <wp:effectExtent l="0" t="0" r="5080" b="1905"/>
            <wp:wrapSquare wrapText="bothSides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oldal tetején láthatja a „Alapvető élelmiszerek” részt. Itt megtalálja azokat a hozzávalókat, amik általában minden háztartásban alapvetőnek számítanak.  </w:t>
      </w:r>
    </w:p>
    <w:p w:rsidR="00611984" w:rsidRPr="00496388" w:rsidRDefault="00611984" w:rsidP="00A031E7">
      <w:pPr>
        <w:pStyle w:val="sajatalcim3"/>
        <w:tabs>
          <w:tab w:val="left" w:pos="1134"/>
        </w:tabs>
        <w:rPr>
          <w:rFonts w:cs="Times New Roman"/>
        </w:rPr>
      </w:pPr>
      <w:bookmarkStart w:id="18" w:name="_Toc194993866"/>
      <w:r w:rsidRPr="00496388">
        <w:rPr>
          <w:rFonts w:cs="Times New Roman"/>
        </w:rPr>
        <w:t>Hozzávalók</w:t>
      </w:r>
      <w:bookmarkEnd w:id="18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bal oldalán láthatja a „Hozzávalók” szakaszt, itt fogja tudni kiválasztani azokat a hozzávalókat, amik az otthonában megtalálhatók. </w:t>
      </w:r>
    </w:p>
    <w:p w:rsidR="00611984" w:rsidRPr="00496388" w:rsidRDefault="00611984" w:rsidP="00A031E7">
      <w:pPr>
        <w:pStyle w:val="sajatalcim4"/>
        <w:rPr>
          <w:rFonts w:cs="Times New Roman"/>
        </w:rPr>
      </w:pPr>
      <w:bookmarkStart w:id="19" w:name="_Toc194993867"/>
      <w:r w:rsidRPr="00496388">
        <w:rPr>
          <w:rFonts w:cs="Times New Roman"/>
        </w:rPr>
        <w:lastRenderedPageBreak/>
        <w:t>Módválasztó csúszkák</w:t>
      </w:r>
      <w:bookmarkEnd w:id="19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77696" behindDoc="0" locked="0" layoutInCell="1" hidden="0" allowOverlap="1" wp14:anchorId="2053556B" wp14:editId="3800B387">
            <wp:simplePos x="0" y="0"/>
            <wp:positionH relativeFrom="column">
              <wp:posOffset>3148008</wp:posOffset>
            </wp:positionH>
            <wp:positionV relativeFrom="paragraph">
              <wp:posOffset>105169</wp:posOffset>
            </wp:positionV>
            <wp:extent cx="2612646" cy="1460938"/>
            <wp:effectExtent l="0" t="0" r="3810" b="0"/>
            <wp:wrapSquare wrapText="bothSides" distT="57150" distB="57150" distL="57150" distR="57150"/>
            <wp:docPr id="1073741889" name="image1.png" descr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5811" cy="14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A „Hozzávalók” felirat alatt található 2 darab csúszka gomb. A felső „Ez vagy az” felirattal rendelkezik, ha a csúszka jobbra helyezkedik el akkor a kiválasztott hozzávalók miatt, az összes olyan recept megjelenik a jobb oldali receptes sávban, amiben megtalálhatók a kiválasztott alapanyagok. Ha a csúszka gomb balra helyezkedik el, akkor az alsó csúszka feltétele érvényesül vagyis „Ez megtalálható benne biztosan”, ilyenkor csak azok a receptek jelennek meg, amikben a kiválasztott hozzávalók együttesen szerepelnek.</w:t>
      </w:r>
      <w:r w:rsidRPr="00496388">
        <w:rPr>
          <w:rFonts w:cs="Times New Roman"/>
          <w:noProof/>
        </w:rPr>
        <w:t xml:space="preserve"> </w:t>
      </w:r>
    </w:p>
    <w:p w:rsidR="00611984" w:rsidRPr="00496388" w:rsidRDefault="00611984" w:rsidP="00A031E7">
      <w:pPr>
        <w:pStyle w:val="sajatalcim4"/>
        <w:rPr>
          <w:rFonts w:cs="Times New Roman"/>
        </w:rPr>
      </w:pPr>
      <w:bookmarkStart w:id="20" w:name="_Toc194993868"/>
      <w:r w:rsidRPr="00496388">
        <w:rPr>
          <w:rFonts w:cs="Times New Roman"/>
        </w:rPr>
        <w:t>Keresés</w:t>
      </w:r>
      <w:bookmarkEnd w:id="20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8720" behindDoc="0" locked="0" layoutInCell="1" allowOverlap="1" wp14:anchorId="4FF8B7AB">
            <wp:simplePos x="0" y="0"/>
            <wp:positionH relativeFrom="column">
              <wp:posOffset>3335655</wp:posOffset>
            </wp:positionH>
            <wp:positionV relativeFrom="paragraph">
              <wp:posOffset>8255</wp:posOffset>
            </wp:positionV>
            <wp:extent cx="2589530" cy="1638935"/>
            <wp:effectExtent l="0" t="0" r="1270" b="0"/>
            <wp:wrapSquare wrapText="bothSides"/>
            <wp:docPr id="1073741921" name="image49.png" descr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7" b="42106"/>
                    <a:stretch/>
                  </pic:blipFill>
                  <pic:spPr bwMode="auto">
                    <a:xfrm>
                      <a:off x="0" y="0"/>
                      <a:ext cx="2589530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2 csúszka gomb alatt a keresősávot találja, amibe bele kattintva rá tud keresni a hozzávalókra.</w:t>
      </w:r>
    </w:p>
    <w:p w:rsidR="00611984" w:rsidRPr="00496388" w:rsidRDefault="00611984" w:rsidP="00A031E7">
      <w:pPr>
        <w:pStyle w:val="sajatszoveg"/>
        <w:rPr>
          <w:rFonts w:cs="Times New Roman"/>
        </w:rPr>
      </w:pPr>
      <w:r w:rsidRPr="00496388">
        <w:rPr>
          <w:rFonts w:cs="Times New Roman"/>
        </w:rPr>
        <w:t>A keresősáv alatt, egy „Kiválasztott összetevők törlése” gombot talál, amire kattintva kitörli a „Kiválasztott összetevők” alatt lévő összes eddig kiválasztott összetevőt.</w:t>
      </w:r>
    </w:p>
    <w:p w:rsidR="00611984" w:rsidRPr="00496388" w:rsidRDefault="00611984" w:rsidP="00A031E7">
      <w:pPr>
        <w:pStyle w:val="sajatalcim4"/>
        <w:rPr>
          <w:rFonts w:cs="Times New Roman"/>
        </w:rPr>
      </w:pPr>
      <w:bookmarkStart w:id="21" w:name="_Toc194993869"/>
      <w:r w:rsidRPr="00496388">
        <w:rPr>
          <w:rFonts w:cs="Times New Roman"/>
        </w:rPr>
        <w:t>Hozzávalók kiválasztása</w:t>
      </w:r>
      <w:bookmarkEnd w:id="21"/>
    </w:p>
    <w:p w:rsidR="00A031E7" w:rsidRPr="00496388" w:rsidRDefault="00A031E7" w:rsidP="00A031E7">
      <w:pPr>
        <w:pStyle w:val="sajatszoveg"/>
        <w:spacing w:after="192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0768" behindDoc="0" locked="0" layoutInCell="1" allowOverlap="1" wp14:anchorId="011C2EB1" wp14:editId="3137E510">
            <wp:simplePos x="0" y="0"/>
            <wp:positionH relativeFrom="margin">
              <wp:posOffset>3335655</wp:posOffset>
            </wp:positionH>
            <wp:positionV relativeFrom="paragraph">
              <wp:posOffset>80645</wp:posOffset>
            </wp:positionV>
            <wp:extent cx="2591435" cy="2835275"/>
            <wp:effectExtent l="0" t="0" r="0" b="0"/>
            <wp:wrapSquare wrapText="bothSides"/>
            <wp:docPr id="1073741922" name="image46.png" descr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4"/>
                    <a:stretch/>
                  </pic:blipFill>
                  <pic:spPr bwMode="auto">
                    <a:xfrm>
                      <a:off x="0" y="0"/>
                      <a:ext cx="259143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keresési rész alatt az összes kiválasztható összetevő/hozzávaló megtalálható, ha a kereső sávban nincs semmi írva. Ezek gombok formájában jelennek meg, kattintással tudja kijelölni, ami utána megjelenik a „Kiválasztott összetevők” alatt zöld háttérrel. Újabb kattintással a már kiválasztott alapanyagra eltávolítja a kiválasztottak közül.</w:t>
      </w:r>
    </w:p>
    <w:p w:rsidR="00611984" w:rsidRPr="00496388" w:rsidRDefault="00611984" w:rsidP="00A031E7">
      <w:pPr>
        <w:pStyle w:val="sajatalcim3"/>
        <w:rPr>
          <w:rFonts w:cs="Times New Roman"/>
        </w:rPr>
      </w:pPr>
      <w:bookmarkStart w:id="22" w:name="_Toc194993870"/>
      <w:r w:rsidRPr="00496388">
        <w:rPr>
          <w:rFonts w:cs="Times New Roman"/>
        </w:rPr>
        <w:lastRenderedPageBreak/>
        <w:t>Receptek</w:t>
      </w:r>
      <w:bookmarkEnd w:id="22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2614930</wp:posOffset>
            </wp:positionH>
            <wp:positionV relativeFrom="paragraph">
              <wp:posOffset>93980</wp:posOffset>
            </wp:positionV>
            <wp:extent cx="3306445" cy="1734185"/>
            <wp:effectExtent l="0" t="0" r="0" b="5715"/>
            <wp:wrapSquare wrapText="bothSides"/>
            <wp:docPr id="20266761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6167" name="Kép 202667616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3"/>
                    <a:stretch/>
                  </pic:blipFill>
                  <pic:spPr bwMode="auto">
                    <a:xfrm>
                      <a:off x="0" y="0"/>
                      <a:ext cx="3306445" cy="17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 xml:space="preserve">A receptek az oldal jobb oldalán találhatók.  </w:t>
      </w:r>
    </w:p>
    <w:p w:rsidR="00611984" w:rsidRPr="00496388" w:rsidRDefault="00A031E7" w:rsidP="00FC7B2C">
      <w:pPr>
        <w:pStyle w:val="sajatszoveg"/>
        <w:spacing w:after="1200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2864213</wp:posOffset>
                </wp:positionH>
                <wp:positionV relativeFrom="paragraph">
                  <wp:posOffset>1050666</wp:posOffset>
                </wp:positionV>
                <wp:extent cx="527179" cy="695131"/>
                <wp:effectExtent l="50800" t="101600" r="95250" b="0"/>
                <wp:wrapNone/>
                <wp:docPr id="2082320069" name="Szalagnyíl jobbr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45277">
                          <a:off x="0" y="0"/>
                          <a:ext cx="527179" cy="695131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D5709D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zalagnyíl jobbra 2" o:spid="_x0000_s1026" type="#_x0000_t102" style="position:absolute;margin-left:225.55pt;margin-top:82.75pt;width:41.5pt;height:54.75pt;rotation:-2353532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" adj="13409,19552,16200" fillcolor="#ed7d31 [3205]" strokecolor="#261103 [485]" strokeweight="1pt"/>
            </w:pict>
          </mc:Fallback>
        </mc:AlternateContent>
      </w:r>
      <w:r w:rsidRPr="00496388">
        <w:rPr>
          <w:rFonts w:cs="Times New Roman"/>
          <w:noProof/>
        </w:rPr>
        <w:drawing>
          <wp:anchor distT="0" distB="0" distL="0" distR="0" simplePos="0" relativeHeight="251683840" behindDoc="0" locked="0" layoutInCell="1" hidden="0" allowOverlap="1" wp14:anchorId="34CD7272" wp14:editId="48AC5355">
            <wp:simplePos x="0" y="0"/>
            <wp:positionH relativeFrom="column">
              <wp:posOffset>3500120</wp:posOffset>
            </wp:positionH>
            <wp:positionV relativeFrom="paragraph">
              <wp:posOffset>750518</wp:posOffset>
            </wp:positionV>
            <wp:extent cx="999461" cy="1199583"/>
            <wp:effectExtent l="0" t="0" r="4445" b="0"/>
            <wp:wrapNone/>
            <wp:docPr id="1073741916" name="image34.png" descr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 rotWithShape="1">
                    <a:blip r:embed="rId24"/>
                    <a:srcRect l="12668" t="4387" r="4059" b="9059"/>
                    <a:stretch/>
                  </pic:blipFill>
                  <pic:spPr bwMode="auto">
                    <a:xfrm>
                      <a:off x="0" y="0"/>
                      <a:ext cx="999461" cy="119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Ha csak kíváncsi a felkínált receptben lévő hozzávalókra, vigye rá a kurzort a kiválasztott recept képére, utána megjelenítődnek a hozzávalók.</w:t>
      </w:r>
    </w:p>
    <w:p w:rsidR="00103A20" w:rsidRPr="00496388" w:rsidRDefault="00556913" w:rsidP="00556913">
      <w:pPr>
        <w:pStyle w:val="sajatalcim3"/>
        <w:rPr>
          <w:rFonts w:cs="Times New Roman"/>
        </w:rPr>
      </w:pPr>
      <w:bookmarkStart w:id="23" w:name="_Toc194993871"/>
      <w:r w:rsidRPr="00496388">
        <w:rPr>
          <w:rFonts w:cs="Times New Roman"/>
        </w:rPr>
        <w:t>A recept részletei</w:t>
      </w:r>
      <w:bookmarkEnd w:id="23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6912" behindDoc="0" locked="0" layoutInCell="1" hidden="0" allowOverlap="1" wp14:anchorId="49D2E203" wp14:editId="3A357098">
            <wp:simplePos x="0" y="0"/>
            <wp:positionH relativeFrom="column">
              <wp:posOffset>635</wp:posOffset>
            </wp:positionH>
            <wp:positionV relativeFrom="paragraph">
              <wp:posOffset>636905</wp:posOffset>
            </wp:positionV>
            <wp:extent cx="5759450" cy="514350"/>
            <wp:effectExtent l="0" t="0" r="6350" b="6350"/>
            <wp:wrapSquare wrapText="bothSides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A receptek képére kattintva a “Kezdőlap” mintájára, átvezeti arra a felületre, ahol az étel elkészítésének leírása és a hozzávalók is megjelennek.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oldal fejlécén bal oldalon megtalálható a recept neve alatta pedig a kategóriája.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8960" behindDoc="0" locked="0" layoutInCell="1" hidden="0" allowOverlap="1" wp14:anchorId="7B974B22" wp14:editId="762A500F">
            <wp:simplePos x="0" y="0"/>
            <wp:positionH relativeFrom="column">
              <wp:posOffset>635</wp:posOffset>
            </wp:positionH>
            <wp:positionV relativeFrom="paragraph">
              <wp:posOffset>917575</wp:posOffset>
            </wp:positionV>
            <wp:extent cx="5759450" cy="2400935"/>
            <wp:effectExtent l="0" t="0" r="6350" b="0"/>
            <wp:wrapSquare wrapText="bothSides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olyan receptre kattintott, amit az összetevők kiválasztása után ajánl az oldal, a kiválasztott, vagyis valószínűleg otthon megtalálható alapanyagokat zölden, a nem kijelölteket pirosan fogja jelezni, ezzel segítve szemléltetni a meglévő és hiányzó hozzávalókat.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Kamrához való visszatéréshez használja a „Kamra” lehetőséget a menü sávon vagy a böngészőjében található vissza gombot, amint visszatér az oldal betölti az előbb kiválasztott összetevőket és folytathatja ott, ahol abbahagyta.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4" w:name="_Toc194993872"/>
      <w:r w:rsidRPr="00496388">
        <w:rPr>
          <w:rFonts w:cs="Times New Roman"/>
        </w:rPr>
        <w:lastRenderedPageBreak/>
        <w:t>Új recept</w:t>
      </w:r>
      <w:bookmarkEnd w:id="24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Ezen a fülön hozzáadhatja a saját kedvenc receptjeit, hogy a többi felhasználó is elkészíthesse. Ügyeljen, hogy az oldal milyen nyelvre van állítva, mivel a recept nyelvét és a hozzávalók nyelvét befolyásolja! Ügyeljen arra, hogy a hozzávalók mennyiségei 2 személyre szóljanak!</w:t>
      </w:r>
    </w:p>
    <w:p w:rsidR="00556913" w:rsidRPr="00496388" w:rsidRDefault="00556913" w:rsidP="00556913">
      <w:pPr>
        <w:pStyle w:val="sajatalcim4"/>
        <w:rPr>
          <w:rFonts w:cs="Times New Roman"/>
        </w:rPr>
      </w:pPr>
      <w:bookmarkStart w:id="25" w:name="_Toc194993873"/>
      <w:r w:rsidRPr="00496388">
        <w:rPr>
          <w:rFonts w:cs="Times New Roman"/>
        </w:rPr>
        <w:t>Lépések</w:t>
      </w:r>
      <w:bookmarkEnd w:id="25"/>
      <w:r w:rsidRPr="00496388">
        <w:rPr>
          <w:rFonts w:cs="Times New Roman"/>
        </w:rPr>
        <w:t xml:space="preserve">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9984" behindDoc="0" locked="0" layoutInCell="1" allowOverlap="1" wp14:anchorId="576650F8">
            <wp:simplePos x="0" y="0"/>
            <wp:positionH relativeFrom="column">
              <wp:posOffset>4445</wp:posOffset>
            </wp:positionH>
            <wp:positionV relativeFrom="paragraph">
              <wp:posOffset>326364</wp:posOffset>
            </wp:positionV>
            <wp:extent cx="5759450" cy="774065"/>
            <wp:effectExtent l="0" t="0" r="0" b="635"/>
            <wp:wrapSquare wrapText="bothSides"/>
            <wp:docPr id="1073741924" name="image47.png" descr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Adjon a receptjének egy nevet az „Új Recept” felirat alatt található beviteli sávban. 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92032" behindDoc="0" locked="0" layoutInCell="1" hidden="0" allowOverlap="1" wp14:anchorId="3F0A4DB0" wp14:editId="09532DFC">
            <wp:simplePos x="0" y="0"/>
            <wp:positionH relativeFrom="margin">
              <wp:align>center</wp:align>
            </wp:positionH>
            <wp:positionV relativeFrom="paragraph">
              <wp:posOffset>1118494</wp:posOffset>
            </wp:positionV>
            <wp:extent cx="2880001" cy="1670400"/>
            <wp:effectExtent l="0" t="0" r="3175" b="635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28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A recept különböző lépéseit, a „Lépések” beviteli résznél kell megadnia.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recept kategóriáját (például: Desszert) és a megjeleníteni kívánt kép hivatkozását. Ezt a képet feltöltheti egy képmegosztó portálra, ha nem szeretné akkor szabad felhasználású kép hivatkozását másolja be a beviteli mezőbe. 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</w:rPr>
        <w:drawing>
          <wp:inline distT="0" distB="0" distL="0" distR="0" wp14:anchorId="3AD700C7" wp14:editId="654595BA">
            <wp:extent cx="5760000" cy="661587"/>
            <wp:effectExtent l="0" t="0" r="0" b="0"/>
            <wp:docPr id="1073741903" name="image29.png" descr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</w:rPr>
        <w:drawing>
          <wp:inline distT="0" distB="0" distL="0" distR="0" wp14:anchorId="38E4708A" wp14:editId="2EBE325B">
            <wp:extent cx="5760000" cy="1327620"/>
            <wp:effectExtent l="0" t="0" r="0" b="6350"/>
            <wp:docPr id="1073741904" name="image25.png" descr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lastRenderedPageBreak/>
        <w:t>Miután kitöltötte a mezőket a receptjének megfelelően, az oldal alján tudja hozzáadni a „Recept létrehozása” gomb segítségével. Ha mindent rendben talált a rendszer visszajelzést ad a hozzáadás sikerességéről. Ez után nincs semmi teendője, amint az adminisztrátorok elfogadták kapni fog egy értesítést e-mail formájában, hogy receptje megtekinthető az oldalon.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6" w:name="_Toc194993874"/>
      <w:r w:rsidRPr="00496388">
        <w:rPr>
          <w:rFonts w:cs="Times New Roman"/>
        </w:rPr>
        <w:t>Receptjeim</w:t>
      </w:r>
      <w:bookmarkEnd w:id="26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3056" behindDoc="0" locked="0" layoutInCell="1" allowOverlap="1" wp14:anchorId="5A99064E">
            <wp:simplePos x="0" y="0"/>
            <wp:positionH relativeFrom="column">
              <wp:posOffset>-4445</wp:posOffset>
            </wp:positionH>
            <wp:positionV relativeFrom="paragraph">
              <wp:posOffset>1127384</wp:posOffset>
            </wp:positionV>
            <wp:extent cx="5760720" cy="805815"/>
            <wp:effectExtent l="0" t="0" r="5080" b="0"/>
            <wp:wrapSquare wrapText="bothSides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Erre a menüpontra kattintva a navigációs sávon átkerül arra a felületre, ahol az ön által hozzáadott receptek találhatók (amiket az “Új Recept” fülön belül írt be). A keresősáv segítségével kereshet receptjei között, majd miután megtalálta, amit keresett, akár szerkeszteni („Szerkesztés” gomb segítségével) vagy törölni (“Törlés” gomb segítségével) tudja. 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4080" behindDoc="0" locked="0" layoutInCell="1" allowOverlap="1" wp14:anchorId="4E226EC0">
            <wp:simplePos x="0" y="0"/>
            <wp:positionH relativeFrom="column">
              <wp:posOffset>-4445</wp:posOffset>
            </wp:positionH>
            <wp:positionV relativeFrom="paragraph">
              <wp:posOffset>2701471</wp:posOffset>
            </wp:positionV>
            <wp:extent cx="5760720" cy="1062990"/>
            <wp:effectExtent l="0" t="0" r="5080" b="3810"/>
            <wp:wrapSquare wrapText="bothSides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Ha a receptnél, a “Szerkesztés” gomb mellett balra egy “Jóváhagyásra vár” feliratot lát, akkor az oldal adminisztrátorai még nem fogadták el a receptje hozzáadását, amint ez megtörténik a felirat eltűnik (e-mailen értesítést is kap erről). A “Szerkesztés” gombra kattintva, átkerül egy hasonló felületre, mint az “Új Recept” oldalon is látott, annyi különbséggel, hogy itt a már hozzáadott alapanyagokat törölni („Törlés” gomb) is tudja (Fontos, hogy a hozzávalók mennyiségét csak úgy tudja módosítani, hogyha előtte kitörli az összetevőt és hozzáadja újból), a változtatásokat a “Mentés” gombra kattintva tudja menteni.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összes apró receptben való szerkesztést követően jóváhagyást fog küldeni az oldal adminisztrátorainak elfogadásra.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7" w:name="_Toc194993875"/>
      <w:r w:rsidRPr="00496388">
        <w:rPr>
          <w:rFonts w:cs="Times New Roman"/>
        </w:rPr>
        <w:lastRenderedPageBreak/>
        <w:t>Lábjegyzet (Footer)</w:t>
      </w:r>
      <w:bookmarkEnd w:id="27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Ebben a szekcióban található meg a kapcsolat-felvételi lehetőség az oldal adminisztrátoraival, illetve egy oldaltérkép, ahonnan elérhet minden az előzőekben említett oldalt.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0" distR="0" simplePos="0" relativeHeight="251696128" behindDoc="0" locked="0" layoutInCell="1" hidden="0" allowOverlap="1" wp14:anchorId="7013DE14" wp14:editId="453BA3AB">
            <wp:simplePos x="0" y="0"/>
            <wp:positionH relativeFrom="column">
              <wp:posOffset>-4445</wp:posOffset>
            </wp:positionH>
            <wp:positionV relativeFrom="paragraph">
              <wp:posOffset>857250</wp:posOffset>
            </wp:positionV>
            <wp:extent cx="5760720" cy="620395"/>
            <wp:effectExtent l="0" t="0" r="5080" b="1905"/>
            <wp:wrapSquare wrapText="bothSides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913" w:rsidRPr="00496388" w:rsidRDefault="00556913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7152" behindDoc="0" locked="0" layoutInCell="1" allowOverlap="1" wp14:anchorId="4C63D62E">
            <wp:simplePos x="0" y="0"/>
            <wp:positionH relativeFrom="column">
              <wp:posOffset>3395786</wp:posOffset>
            </wp:positionH>
            <wp:positionV relativeFrom="paragraph">
              <wp:posOffset>656914</wp:posOffset>
            </wp:positionV>
            <wp:extent cx="2357055" cy="1334278"/>
            <wp:effectExtent l="0" t="0" r="5715" b="0"/>
            <wp:wrapSquare wrapText="bothSides"/>
            <wp:docPr id="1073741907" name="image22.png" descr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8" b="69683"/>
                    <a:stretch/>
                  </pic:blipFill>
                  <pic:spPr bwMode="auto">
                    <a:xfrm>
                      <a:off x="0" y="0"/>
                      <a:ext cx="2363097" cy="13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Az e-mail címre kattintva megnyílik az eszközén található e-mail alkalmazás, ahova már be lesz alapból írva az oldal e-mail címe így önnek ezzel nem kell bajlódnia csak a tárgyat és az üzenetet kell leírnia.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8" w:name="_Toc194993876"/>
      <w:r w:rsidRPr="00496388">
        <w:rPr>
          <w:rFonts w:cs="Times New Roman"/>
        </w:rPr>
        <w:t>Kijelentkezés</w:t>
      </w:r>
      <w:bookmarkEnd w:id="28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ki szeretne lépni fiókjából nincs más teendője, mint a navigációs sávon található „Kijelentkezés” lehetőségre kattintani. Ezt követően az oldal elnavigálja a Kezdőlapra és a „Bejelentkezés”, illetve a „Regisztráció” újra elérhetővé válik.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8176" behindDoc="0" locked="0" layoutInCell="1" allowOverlap="1" wp14:anchorId="6C5D89C3">
            <wp:simplePos x="0" y="0"/>
            <wp:positionH relativeFrom="column">
              <wp:posOffset>-4445</wp:posOffset>
            </wp:positionH>
            <wp:positionV relativeFrom="paragraph">
              <wp:posOffset>864870</wp:posOffset>
            </wp:positionV>
            <wp:extent cx="5760720" cy="282575"/>
            <wp:effectExtent l="0" t="0" r="5080" b="0"/>
            <wp:wrapSquare wrapText="bothSides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9" w:name="_Toc194993877"/>
      <w:r w:rsidRPr="00496388">
        <w:rPr>
          <w:rFonts w:cs="Times New Roman"/>
        </w:rPr>
        <w:t>Adminisztrátor felület</w:t>
      </w:r>
      <w:bookmarkEnd w:id="29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adminisztrátor/szuper-adminisztrátor joggal rendelkezik, a navigációs sávon egy „Admin” menüpont jelenik meg.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9200" behindDoc="0" locked="0" layoutInCell="1" allowOverlap="1" wp14:anchorId="3D06903D">
            <wp:simplePos x="0" y="0"/>
            <wp:positionH relativeFrom="column">
              <wp:posOffset>-4445</wp:posOffset>
            </wp:positionH>
            <wp:positionV relativeFrom="paragraph">
              <wp:posOffset>598805</wp:posOffset>
            </wp:positionV>
            <wp:extent cx="5760720" cy="259715"/>
            <wp:effectExtent l="0" t="0" r="5080" b="0"/>
            <wp:wrapSquare wrapText="bothSides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1D08A8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103E06A">
            <wp:simplePos x="0" y="0"/>
            <wp:positionH relativeFrom="column">
              <wp:posOffset>-4445</wp:posOffset>
            </wp:positionH>
            <wp:positionV relativeFrom="paragraph">
              <wp:posOffset>1102580</wp:posOffset>
            </wp:positionV>
            <wp:extent cx="5760720" cy="2305685"/>
            <wp:effectExtent l="0" t="0" r="5080" b="5715"/>
            <wp:wrapSquare wrapText="bothSides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1D08A8">
      <w:pPr>
        <w:pStyle w:val="sajatalcim3"/>
        <w:rPr>
          <w:rFonts w:cs="Times New Roman"/>
        </w:rPr>
      </w:pPr>
      <w:bookmarkStart w:id="30" w:name="_Toc194993878"/>
      <w:r w:rsidRPr="00496388">
        <w:rPr>
          <w:rFonts w:cs="Times New Roman"/>
        </w:rPr>
        <w:t>Receptek szerkesztése</w:t>
      </w:r>
      <w:bookmarkEnd w:id="30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1248" behindDoc="0" locked="0" layoutInCell="1" allowOverlap="1" wp14:anchorId="48F5B5AE">
            <wp:simplePos x="0" y="0"/>
            <wp:positionH relativeFrom="column">
              <wp:posOffset>-4056</wp:posOffset>
            </wp:positionH>
            <wp:positionV relativeFrom="paragraph">
              <wp:posOffset>864922</wp:posOffset>
            </wp:positionV>
            <wp:extent cx="5760720" cy="1991204"/>
            <wp:effectExtent l="0" t="0" r="0" b="3175"/>
            <wp:wrapSquare wrapText="bothSides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660" cy="1992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“Jóváhagyásra váró receptek” szerint is lehet szűrni.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Fontos kiemelni, hogy az adminisztrátor minden nyelven látja a hozzávalókat, így igényel egy kis odafigyelést, hogy magyar recepthez ne adjon hozzá angol nyelvű összetevőt.</w:t>
      </w:r>
    </w:p>
    <w:p w:rsidR="001D08A8" w:rsidRPr="00496388" w:rsidRDefault="001D08A8" w:rsidP="001D08A8">
      <w:pPr>
        <w:pStyle w:val="sajatalcim4"/>
        <w:rPr>
          <w:rFonts w:cs="Times New Roman"/>
        </w:rPr>
      </w:pPr>
      <w:bookmarkStart w:id="31" w:name="_Toc194993879"/>
      <w:r w:rsidRPr="00496388">
        <w:rPr>
          <w:rFonts w:cs="Times New Roman"/>
        </w:rPr>
        <w:t>Műveletek</w:t>
      </w:r>
      <w:bookmarkEnd w:id="31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703296" behindDoc="0" locked="0" layoutInCell="1" hidden="0" allowOverlap="1" wp14:anchorId="1D675C2F" wp14:editId="21483E8F">
            <wp:simplePos x="0" y="0"/>
            <wp:positionH relativeFrom="margin">
              <wp:align>right</wp:align>
            </wp:positionH>
            <wp:positionV relativeFrom="paragraph">
              <wp:posOffset>71211</wp:posOffset>
            </wp:positionV>
            <wp:extent cx="1548765" cy="412115"/>
            <wp:effectExtent l="0" t="0" r="635" b="0"/>
            <wp:wrapSquare wrapText="bothSides"/>
            <wp:docPr id="1073741894" name="image14.png" descr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1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Az adminisztrátor az összes adatbázisban megtalálható recepttel interaktálni tud. Az alábbi gombokkal törölheti, illetve szerkesztheti a kívánt receptet.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1D08A8">
      <w:pPr>
        <w:pStyle w:val="sajatalcim4"/>
        <w:rPr>
          <w:rFonts w:cs="Times New Roman"/>
        </w:rPr>
      </w:pPr>
      <w:bookmarkStart w:id="32" w:name="_Toc194993880"/>
      <w:r w:rsidRPr="00496388">
        <w:rPr>
          <w:rFonts w:cs="Times New Roman"/>
        </w:rPr>
        <w:lastRenderedPageBreak/>
        <w:t>Szerkesztés</w:t>
      </w:r>
      <w:bookmarkEnd w:id="32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4320" behindDoc="0" locked="0" layoutInCell="1" allowOverlap="1" wp14:anchorId="6E0045EE">
            <wp:simplePos x="0" y="0"/>
            <wp:positionH relativeFrom="column">
              <wp:posOffset>-4445</wp:posOffset>
            </wp:positionH>
            <wp:positionV relativeFrom="paragraph">
              <wp:posOffset>578149</wp:posOffset>
            </wp:positionV>
            <wp:extent cx="5760720" cy="2468880"/>
            <wp:effectExtent l="0" t="0" r="5080" b="0"/>
            <wp:wrapSquare wrapText="bothSides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Admin tudja szerkeszteni a recepteket ugyan úgy, mint egy rendes felhasználó annyi különbséggel, hogy a recept nyelvét is módosíthatja. </w:t>
      </w:r>
    </w:p>
    <w:p w:rsidR="001D08A8" w:rsidRPr="00496388" w:rsidRDefault="001D08A8" w:rsidP="001D08A8">
      <w:pPr>
        <w:pStyle w:val="sajatalcim4"/>
        <w:rPr>
          <w:rFonts w:cs="Times New Roman"/>
        </w:rPr>
      </w:pPr>
      <w:bookmarkStart w:id="33" w:name="_Toc194993881"/>
      <w:r w:rsidRPr="00496388">
        <w:rPr>
          <w:rFonts w:cs="Times New Roman"/>
        </w:rPr>
        <w:t>Recept kiemelése</w:t>
      </w:r>
      <w:bookmarkEnd w:id="33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1871112</wp:posOffset>
            </wp:positionH>
            <wp:positionV relativeFrom="paragraph">
              <wp:posOffset>1207135</wp:posOffset>
            </wp:positionV>
            <wp:extent cx="2341880" cy="730250"/>
            <wp:effectExtent l="0" t="0" r="0" b="6350"/>
            <wp:wrapTopAndBottom/>
            <wp:docPr id="8711253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5363" name="Kép 87112536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 kezdőlapon található „Kiemelt Receptek” részhez is hozzá tudja adni az adott receptet (A recept nyelve és a szerkesztés gomb között megtalálható fekete könyvjelző ikon segítségével. Ha csak az ikon körvonala látszódik akkor a recept nem szerepel a főoldalon, de ha egy teli ikont lát akkor megtalálható ott).</w:t>
      </w:r>
    </w:p>
    <w:p w:rsidR="001D08A8" w:rsidRPr="00496388" w:rsidRDefault="001D08A8" w:rsidP="001D08A8">
      <w:pPr>
        <w:pStyle w:val="sajatalcim4"/>
        <w:rPr>
          <w:rFonts w:cs="Times New Roman"/>
        </w:rPr>
      </w:pPr>
      <w:bookmarkStart w:id="34" w:name="_Toc194993882"/>
      <w:r w:rsidRPr="00496388">
        <w:rPr>
          <w:rFonts w:cs="Times New Roman"/>
        </w:rPr>
        <w:t>Recept jóváhagyása</w:t>
      </w:r>
      <w:bookmarkEnd w:id="34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3975" distB="53975" distL="53975" distR="53975" simplePos="0" relativeHeight="251707392" behindDoc="0" locked="0" layoutInCell="1" hidden="0" allowOverlap="1" wp14:anchorId="73CE737E" wp14:editId="5231AA2C">
            <wp:simplePos x="0" y="0"/>
            <wp:positionH relativeFrom="margin">
              <wp:align>right</wp:align>
            </wp:positionH>
            <wp:positionV relativeFrom="paragraph">
              <wp:posOffset>98075</wp:posOffset>
            </wp:positionV>
            <wp:extent cx="839470" cy="396875"/>
            <wp:effectExtent l="0" t="0" r="0" b="0"/>
            <wp:wrapSquare wrapText="bothSides"/>
            <wp:docPr id="1073741896" name="image6.png" descr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39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a könyvjelző ikon nem látszik akkor a „Jóváhagyásra vár” felirat jelenik meg és egy plusz gomb a törlés mellett, amivel kattintással jóváhagyhatja a receptet.</w:t>
      </w:r>
    </w:p>
    <w:p w:rsidR="001D08A8" w:rsidRPr="00496388" w:rsidRDefault="001D08A8" w:rsidP="00045B07">
      <w:pPr>
        <w:pStyle w:val="sajatalcim3"/>
        <w:tabs>
          <w:tab w:val="left" w:pos="1134"/>
        </w:tabs>
        <w:rPr>
          <w:rFonts w:cs="Times New Roman"/>
        </w:rPr>
      </w:pPr>
      <w:bookmarkStart w:id="35" w:name="_Toc194993883"/>
      <w:r w:rsidRPr="00496388">
        <w:rPr>
          <w:rFonts w:cs="Times New Roman"/>
        </w:rPr>
        <w:lastRenderedPageBreak/>
        <w:t>Hozzávalók szerkesztése</w:t>
      </w:r>
      <w:bookmarkEnd w:id="35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1396261</wp:posOffset>
            </wp:positionV>
            <wp:extent cx="5760720" cy="1988185"/>
            <wp:effectExtent l="0" t="0" r="5080" b="5715"/>
            <wp:wrapSquare wrapText="bothSides"/>
            <wp:docPr id="14076455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12" name="Kép 140764551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9440" behindDoc="0" locked="0" layoutInCell="1" allowOverlap="1" wp14:anchorId="466ECDD4">
            <wp:simplePos x="0" y="0"/>
            <wp:positionH relativeFrom="column">
              <wp:posOffset>-4445</wp:posOffset>
            </wp:positionH>
            <wp:positionV relativeFrom="paragraph">
              <wp:posOffset>2896404</wp:posOffset>
            </wp:positionV>
            <wp:extent cx="5760720" cy="307975"/>
            <wp:effectExtent l="0" t="0" r="5080" b="0"/>
            <wp:wrapSquare wrapText="bothSides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Ha elvégezte a kívánt módosításokat csak kattintson a „Szerkeszt” gombra.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711488" behindDoc="0" locked="0" layoutInCell="1" hidden="0" allowOverlap="1" wp14:anchorId="6B974362" wp14:editId="2500E876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2645410" cy="1079500"/>
            <wp:effectExtent l="0" t="0" r="0" b="0"/>
            <wp:wrapTopAndBottom/>
            <wp:docPr id="1073741895" name="image8.png" descr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törölni szeretne egy hozzávalót ügyelnie kell arra, hogy az az összetevő ki lesz törölve azon receptek közül, amikhez hozzá lett adva!</w:t>
      </w:r>
      <w:r w:rsidRPr="00496388">
        <w:rPr>
          <w:rFonts w:cs="Times New Roman"/>
          <w:noProof/>
        </w:rPr>
        <w:t xml:space="preserve"> </w:t>
      </w:r>
    </w:p>
    <w:p w:rsidR="002B2B82" w:rsidRPr="00496388" w:rsidRDefault="002B2B82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1D08A8" w:rsidP="00045B07">
      <w:pPr>
        <w:pStyle w:val="sajatalcim3"/>
        <w:tabs>
          <w:tab w:val="left" w:pos="1134"/>
        </w:tabs>
        <w:rPr>
          <w:rFonts w:cs="Times New Roman"/>
        </w:rPr>
      </w:pPr>
      <w:bookmarkStart w:id="36" w:name="_Toc194993884"/>
      <w:r w:rsidRPr="00496388">
        <w:rPr>
          <w:rFonts w:cs="Times New Roman"/>
        </w:rPr>
        <w:lastRenderedPageBreak/>
        <w:t>Felhasználók kezelése (csak szuper-adminisztrátorok!)</w:t>
      </w:r>
      <w:bookmarkEnd w:id="36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Ebben a menüpontban tudja módosítani a felhasználók adminisztrátori jogát. </w:t>
      </w:r>
    </w:p>
    <w:p w:rsidR="001D08A8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12512" behindDoc="0" locked="0" layoutInCell="1" allowOverlap="1" wp14:anchorId="35C1CC98">
            <wp:simplePos x="0" y="0"/>
            <wp:positionH relativeFrom="column">
              <wp:posOffset>-4445</wp:posOffset>
            </wp:positionH>
            <wp:positionV relativeFrom="paragraph">
              <wp:posOffset>810482</wp:posOffset>
            </wp:positionV>
            <wp:extent cx="5760720" cy="1354455"/>
            <wp:effectExtent l="0" t="0" r="5080" b="4445"/>
            <wp:wrapSquare wrapText="bothSides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4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Fontos megemlíteni, hogy szuper-adminisztrátori jogot nem tud senkinek és el se veheti az illetőtől. Itt e-mail cím szerint vannak azonosítva a felhasználók (A bal oldalon látható az oldalon).  </w:t>
      </w:r>
    </w:p>
    <w:p w:rsidR="002B2B82" w:rsidRPr="00496388" w:rsidRDefault="0018667A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posOffset>1280160</wp:posOffset>
            </wp:positionH>
            <wp:positionV relativeFrom="paragraph">
              <wp:posOffset>2188768</wp:posOffset>
            </wp:positionV>
            <wp:extent cx="3200400" cy="1071386"/>
            <wp:effectExtent l="0" t="0" r="0" b="0"/>
            <wp:wrapTopAndBottom/>
            <wp:docPr id="926944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414" name="Kép 9269441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>Ha valaki nem rendelkezik adminisztrátori joggal annál egy fekete hátterű körben egy ember forma jelenik meg egy piros X-</w:t>
      </w:r>
      <w:r w:rsidR="002B2B82" w:rsidRPr="00496388">
        <w:rPr>
          <w:rFonts w:cs="Times New Roman"/>
        </w:rPr>
        <w:t>sz</w:t>
      </w:r>
      <w:r w:rsidR="001D08A8" w:rsidRPr="00496388">
        <w:rPr>
          <w:rFonts w:cs="Times New Roman"/>
        </w:rPr>
        <w:t>el a bal alsó sarkában, ha erre rányom az ikon átváltozik egy kék hátterű emberre és az „X” egy pipára.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2B2B82" w:rsidP="00215C11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37" w:name="_Toc194993885"/>
      <w:r w:rsidRPr="00496388">
        <w:rPr>
          <w:rFonts w:cs="Times New Roman"/>
        </w:rPr>
        <w:lastRenderedPageBreak/>
        <w:t>Fejlesztői dokumentáció</w:t>
      </w:r>
      <w:bookmarkEnd w:id="37"/>
    </w:p>
    <w:p w:rsidR="002B2B82" w:rsidRPr="00496388" w:rsidRDefault="008C033D" w:rsidP="00215C11">
      <w:pPr>
        <w:pStyle w:val="sajatalcim1"/>
        <w:rPr>
          <w:rFonts w:cs="Times New Roman"/>
        </w:rPr>
      </w:pPr>
      <w:bookmarkStart w:id="38" w:name="_Toc194993886"/>
      <w:r w:rsidRPr="00496388">
        <w:rPr>
          <w:rFonts w:cs="Times New Roman"/>
        </w:rPr>
        <w:t>Cél</w:t>
      </w:r>
      <w:bookmarkEnd w:id="38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39" w:name="_Toc194993887"/>
      <w:r w:rsidRPr="00496388">
        <w:rPr>
          <w:rFonts w:cs="Times New Roman"/>
        </w:rPr>
        <w:t>Főbb funkciók</w:t>
      </w:r>
      <w:bookmarkEnd w:id="39"/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receptek 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szűrése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kilistázása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Keresés a receptek között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szerkesztése és törlése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hozzáadása és kezelése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interfész nyelvének változtatása</w:t>
      </w:r>
    </w:p>
    <w:p w:rsidR="002B2B82" w:rsidRPr="00496388" w:rsidRDefault="002B2B82" w:rsidP="0092022B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Modal ablak megjelenítése visszajelzésekhez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0" w:name="_Toc194993888"/>
      <w:r w:rsidRPr="00496388">
        <w:rPr>
          <w:rFonts w:cs="Times New Roman"/>
        </w:rPr>
        <w:t>Felhasznált Technológiák</w:t>
      </w:r>
      <w:bookmarkEnd w:id="40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Frontend: Angular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Backend: Laravel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Adatbázis: mySQL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Autentikáció: Sanctum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Verziókezelés: Git, GitHub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Kommunikáció: REST API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1" w:name="_Toc194993889"/>
      <w:r w:rsidRPr="00496388">
        <w:rPr>
          <w:rFonts w:cs="Times New Roman"/>
        </w:rPr>
        <w:lastRenderedPageBreak/>
        <w:t>Fejlesztőkörnyezet</w:t>
      </w:r>
      <w:bookmarkEnd w:id="41"/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2" w:name="_Toc194993890"/>
      <w:r w:rsidRPr="00496388">
        <w:rPr>
          <w:rFonts w:cs="Times New Roman"/>
        </w:rPr>
        <w:t>Hardver:</w:t>
      </w:r>
      <w:bookmarkEnd w:id="42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Processzor: Intel Core i5/i7, AMD Ryzen 3, Apple M1: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Ezek a processzorok erősek és széles körben elterjedtek a fejlesztői környezetekben. Az Intel Core i5/i7 és AMD Ryzen 3 jó teljesítményt nyújtanak a legtöbb fejlesztési feladathoz, míg az Apple M1 az Apple ökoszisztémájában kiemelkedő teljesítményt és energiatakarékosságot kínál.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3" w:name="_Toc194993891"/>
      <w:r w:rsidRPr="00496388">
        <w:rPr>
          <w:rFonts w:cs="Times New Roman"/>
        </w:rPr>
        <w:t>Operációs rendszer:</w:t>
      </w:r>
      <w:bookmarkEnd w:id="43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Windows 10, Windows 10 Pro, macOS: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 Windows 10 és Windows 10 Pro széles körben használt operációs rendszerek, amelyek kompatibilisek a legtöbb fejlesztői eszközzel és technológiával. A macOS stabil és jól optimalizált környezetet biztosít.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4" w:name="_Toc194993892"/>
      <w:r w:rsidRPr="00496388">
        <w:rPr>
          <w:rFonts w:cs="Times New Roman"/>
        </w:rPr>
        <w:t>Memória: Min. 8GB RAM:</w:t>
      </w:r>
      <w:bookmarkEnd w:id="44"/>
    </w:p>
    <w:p w:rsidR="002B2B82" w:rsidRPr="00496388" w:rsidRDefault="002B2B82" w:rsidP="002B2B82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A 8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RAM alapvető a gördülékeny fejlesztési környezethez, különösen a böngészők, szerverek és egyéb fejlesztői eszközök használatakor.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5" w:name="_Toc194993893"/>
      <w:r w:rsidRPr="00496388">
        <w:rPr>
          <w:rFonts w:cs="Times New Roman"/>
        </w:rPr>
        <w:t>Tárhely:</w:t>
      </w:r>
      <w:bookmarkEnd w:id="45"/>
      <w:r w:rsidRPr="00496388">
        <w:rPr>
          <w:rFonts w:cs="Times New Roman"/>
        </w:rPr>
        <w:t xml:space="preserve"> </w:t>
      </w:r>
    </w:p>
    <w:p w:rsidR="002B2B82" w:rsidRPr="00496388" w:rsidRDefault="002B2B82" w:rsidP="003150B0">
      <w:pPr>
        <w:pStyle w:val="sajatszoveg"/>
        <w:rPr>
          <w:rFonts w:cs="Times New Roman"/>
        </w:rPr>
      </w:pPr>
      <w:r w:rsidRPr="00496388">
        <w:rPr>
          <w:rFonts w:cs="Times New Roman"/>
        </w:rPr>
        <w:t>Min. 256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SSD: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SSD gyors adatátvitelt biztosít, amely alapvetően fontos a fejlesztési környezetek és alkalmazások betöltésekor. 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6" w:name="_Toc194993894"/>
      <w:r w:rsidRPr="00496388">
        <w:rPr>
          <w:rFonts w:cs="Times New Roman"/>
        </w:rPr>
        <w:t>Szoftverek:</w:t>
      </w:r>
      <w:bookmarkEnd w:id="46"/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47" w:name="_Toc194993895"/>
      <w:r w:rsidRPr="00496388">
        <w:rPr>
          <w:rFonts w:cs="Times New Roman"/>
        </w:rPr>
        <w:t>Fejlesztői eszköz: Visual Studio Code:</w:t>
      </w:r>
      <w:bookmarkEnd w:id="47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 Visual Studio Code (VS Code) egy könnyen használható, bővíthető és ingyenes kódszerkesztő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48" w:name="_Toc194993896"/>
      <w:r w:rsidRPr="00496388">
        <w:rPr>
          <w:rFonts w:cs="Times New Roman"/>
        </w:rPr>
        <w:t>Csomagkezelő: npm:</w:t>
      </w:r>
      <w:bookmarkEnd w:id="48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Az npm (Node Package Manager) segíti a külső könyvtárak és csomagok egyszerű telepítését, frissítését és kezelését, ami gyorsítja a fejlesztést és biztosítja a könnyű csomagkezelést.</w:t>
      </w:r>
    </w:p>
    <w:p w:rsidR="00722D72" w:rsidRPr="00496388" w:rsidRDefault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49" w:name="_Toc194993897"/>
      <w:r w:rsidRPr="00496388">
        <w:rPr>
          <w:rFonts w:cs="Times New Roman"/>
        </w:rPr>
        <w:lastRenderedPageBreak/>
        <w:t>Verziókezelő: Git:</w:t>
      </w:r>
      <w:bookmarkEnd w:id="49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 Git a legnépszerűbb verziókezelő rendszer, amely lehetővé teszi a kódok kezelését, verziók követését és a csapatok közötti együttműködést.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50" w:name="_Toc194993898"/>
      <w:r w:rsidRPr="00496388">
        <w:rPr>
          <w:rFonts w:cs="Times New Roman"/>
        </w:rPr>
        <w:t>Tesztelési környezet: Insomnia:</w:t>
      </w:r>
      <w:bookmarkEnd w:id="50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Postman és Insomnia olyan API tesztelő eszközök, amelyek lehetővé teszik a RESTful API-k gyors tesztelését, hívások küldését és válaszok megtekintését. A Postman különösen népszerű, mert rengeteg funkcióval rendelkezik, míg az Insomnia egyszerűbb, tisztább felületet biztosít azok számára, akik a gyors API tesztelésre koncentrálnak.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51" w:name="_Toc194993899"/>
      <w:r w:rsidRPr="00496388">
        <w:rPr>
          <w:rFonts w:cs="Times New Roman"/>
        </w:rPr>
        <w:t>Lokális szerver: XAMPP:</w:t>
      </w:r>
      <w:bookmarkEnd w:id="51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XAMPP egy egyszerűen és gyorsan használható Apache, MySQL, PHP és Perl csomag.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52" w:name="_Toc194993900"/>
      <w:r w:rsidRPr="00496388">
        <w:rPr>
          <w:rFonts w:cs="Times New Roman"/>
        </w:rPr>
        <w:t>Adatbázis-kezelő: MySQL:</w:t>
      </w:r>
      <w:bookmarkEnd w:id="52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 MySQL egy megbízható és népszerű relációs adatbázis-kezelő rendszer, amely jól működik webalkalmazásokkal és backend fejlesztéssel. Az adatkezelés során a MySQL biztosítja a tranzakciók, táblák és kapcsolatok kezelését, miközben skálázható és rugalmas megoldásokat kínál a fejlesztők számára.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53" w:name="_Toc194993901"/>
      <w:r w:rsidRPr="00496388">
        <w:rPr>
          <w:rFonts w:cs="Times New Roman"/>
        </w:rPr>
        <w:t>Alapkönyvtárak</w:t>
      </w:r>
      <w:bookmarkEnd w:id="53"/>
    </w:p>
    <w:p w:rsidR="002B2B82" w:rsidRPr="00496388" w:rsidRDefault="002B2B82" w:rsidP="00722D72">
      <w:pPr>
        <w:pStyle w:val="sajatszoveg"/>
        <w:ind w:firstLine="505"/>
        <w:jc w:val="left"/>
        <w:rPr>
          <w:rFonts w:cs="Times New Roman"/>
        </w:rPr>
      </w:pPr>
      <w:r w:rsidRPr="00496388">
        <w:rPr>
          <w:rFonts w:cs="Times New Roman"/>
        </w:rPr>
        <w:t>[.git]</w:t>
      </w:r>
    </w:p>
    <w:p w:rsidR="002B2B82" w:rsidRPr="00496388" w:rsidRDefault="002B2B82" w:rsidP="00722D72">
      <w:pPr>
        <w:pStyle w:val="sajatszoveg"/>
        <w:ind w:firstLine="505"/>
        <w:jc w:val="left"/>
        <w:rPr>
          <w:rFonts w:cs="Times New Roman"/>
        </w:rPr>
      </w:pPr>
      <w:r w:rsidRPr="00496388">
        <w:rPr>
          <w:rFonts w:cs="Times New Roman"/>
        </w:rPr>
        <w:t>[Backend]</w:t>
      </w:r>
    </w:p>
    <w:p w:rsidR="002B2B82" w:rsidRPr="00496388" w:rsidRDefault="002B2B82" w:rsidP="00722D72">
      <w:pPr>
        <w:pStyle w:val="sajatszoveg"/>
        <w:ind w:firstLine="505"/>
        <w:jc w:val="left"/>
        <w:rPr>
          <w:rFonts w:cs="Times New Roman"/>
        </w:rPr>
      </w:pPr>
      <w:r w:rsidRPr="00496388">
        <w:rPr>
          <w:rFonts w:cs="Times New Roman"/>
        </w:rPr>
        <w:t>[database]</w:t>
      </w:r>
    </w:p>
    <w:p w:rsidR="00722D72" w:rsidRPr="00496388" w:rsidRDefault="002B2B82" w:rsidP="00722D72">
      <w:pPr>
        <w:pStyle w:val="sajatszoveg"/>
        <w:ind w:firstLine="505"/>
        <w:jc w:val="left"/>
        <w:rPr>
          <w:rFonts w:cs="Times New Roman"/>
        </w:rPr>
      </w:pPr>
      <w:r w:rsidRPr="00496388">
        <w:rPr>
          <w:rFonts w:cs="Times New Roman"/>
        </w:rPr>
        <w:t>[Frontend]</w:t>
      </w:r>
    </w:p>
    <w:p w:rsidR="002B2B82" w:rsidRPr="00496388" w:rsidRDefault="00722D72" w:rsidP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722D72" w:rsidRPr="00496388" w:rsidRDefault="00722D72" w:rsidP="00215C11">
      <w:pPr>
        <w:pStyle w:val="sajatalcim1"/>
        <w:rPr>
          <w:rFonts w:cs="Times New Roman"/>
        </w:rPr>
      </w:pPr>
      <w:bookmarkStart w:id="54" w:name="_Toc194993902"/>
      <w:r w:rsidRPr="00496388">
        <w:rPr>
          <w:rFonts w:cs="Times New Roman"/>
        </w:rPr>
        <w:lastRenderedPageBreak/>
        <w:t>Backend</w:t>
      </w:r>
      <w:bookmarkEnd w:id="54"/>
    </w:p>
    <w:p w:rsidR="00722D72" w:rsidRPr="00496388" w:rsidRDefault="00722D72" w:rsidP="00722D72">
      <w:pPr>
        <w:pStyle w:val="sajatalcim2"/>
        <w:rPr>
          <w:rFonts w:cs="Times New Roman"/>
        </w:rPr>
      </w:pPr>
      <w:bookmarkStart w:id="55" w:name="_Toc194993903"/>
      <w:r w:rsidRPr="00496388">
        <w:rPr>
          <w:rFonts w:cs="Times New Roman"/>
        </w:rPr>
        <w:t>Adatbázis-struktúra</w:t>
      </w:r>
      <w:bookmarkEnd w:id="55"/>
    </w:p>
    <w:p w:rsidR="00722D72" w:rsidRPr="00496388" w:rsidRDefault="00722D7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Az alkalmazás egy relációs adatbázist használ, amely MySQL-en alapul. Az adatbázis főbb táblái a következők:</w:t>
      </w:r>
    </w:p>
    <w:p w:rsidR="00722D72" w:rsidRPr="00496388" w:rsidRDefault="00722D72" w:rsidP="00E950EB">
      <w:pPr>
        <w:pStyle w:val="sajatalcim3"/>
        <w:spacing w:after="240"/>
        <w:rPr>
          <w:rFonts w:cs="Times New Roman"/>
        </w:rPr>
      </w:pPr>
      <w:bookmarkStart w:id="56" w:name="_Toc194993904"/>
      <w:r w:rsidRPr="00496388">
        <w:rPr>
          <w:rFonts w:cs="Times New Roman"/>
        </w:rPr>
        <w:t>Felhasználói adatok (users tábla)</w:t>
      </w:r>
      <w:bookmarkEnd w:id="56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915564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neve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email címe (egyedi)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jelszava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 jogosultság: 0 - nem admin, 1 - admin, 2 - super admin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remember_token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 emlékeztető token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created_at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regisztrációjának ideje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updated_at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utolsó módosításának ideje</w:t>
            </w:r>
          </w:p>
        </w:tc>
      </w:tr>
    </w:tbl>
    <w:p w:rsidR="00722D72" w:rsidRPr="00496388" w:rsidRDefault="00E950EB" w:rsidP="00E950EB">
      <w:pPr>
        <w:pStyle w:val="sajatalcim3"/>
        <w:spacing w:before="240" w:after="240"/>
        <w:rPr>
          <w:rFonts w:cs="Times New Roman"/>
        </w:rPr>
      </w:pPr>
      <w:bookmarkStart w:id="57" w:name="_Toc194993905"/>
      <w:r w:rsidRPr="00496388">
        <w:rPr>
          <w:rFonts w:cs="Times New Roman"/>
        </w:rPr>
        <w:t>Recept adat (recipes tábla)</w:t>
      </w:r>
      <w:bookmarkEnd w:id="57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E950EB" w:rsidRPr="00496388" w:rsidTr="00915564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915564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címe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leírása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categories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Kategóriák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Kép linkje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Nyelv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featured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Van-e kiemelt státusz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user_id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Hivatkozás a felhasználóra</w:t>
            </w:r>
          </w:p>
        </w:tc>
      </w:tr>
      <w:tr w:rsidR="00E950EB" w:rsidRPr="00496388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approved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Jóváhagyott recept</w:t>
            </w:r>
          </w:p>
        </w:tc>
      </w:tr>
    </w:tbl>
    <w:p w:rsidR="00E950EB" w:rsidRPr="00496388" w:rsidRDefault="00E950E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E950EB" w:rsidRPr="00496388" w:rsidRDefault="00E950EB" w:rsidP="00E950EB">
      <w:pPr>
        <w:pStyle w:val="sajatalcim3"/>
        <w:spacing w:after="240"/>
        <w:rPr>
          <w:rFonts w:cs="Times New Roman"/>
        </w:rPr>
      </w:pPr>
      <w:bookmarkStart w:id="58" w:name="_Toc194993906"/>
      <w:r w:rsidRPr="00496388">
        <w:rPr>
          <w:rFonts w:cs="Times New Roman"/>
        </w:rPr>
        <w:lastRenderedPageBreak/>
        <w:t>Receptek és hozzávalók kapcsolótáblája (recipe_ingredients)</w:t>
      </w:r>
      <w:bookmarkEnd w:id="58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915564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recipe_id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azonosító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ingredient_id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azonosító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Mennyiség (pl. “2 db”)</w:t>
            </w:r>
          </w:p>
        </w:tc>
      </w:tr>
    </w:tbl>
    <w:p w:rsidR="00E950EB" w:rsidRPr="00496388" w:rsidRDefault="00E950EB" w:rsidP="00E950EB">
      <w:pPr>
        <w:pStyle w:val="sajatalcim3"/>
        <w:spacing w:before="240" w:after="240"/>
        <w:rPr>
          <w:rFonts w:cs="Times New Roman"/>
        </w:rPr>
      </w:pPr>
      <w:bookmarkStart w:id="59" w:name="_Toc194993907"/>
      <w:r w:rsidRPr="00496388">
        <w:rPr>
          <w:rFonts w:cs="Times New Roman"/>
        </w:rPr>
        <w:t>Hozzávalók táblája (ingredients)</w:t>
      </w:r>
      <w:bookmarkEnd w:id="59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915564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neve</w:t>
            </w:r>
          </w:p>
        </w:tc>
      </w:tr>
      <w:tr w:rsidR="00E950EB" w:rsidRPr="00496388" w:rsidTr="00E950EB">
        <w:trPr>
          <w:trHeight w:val="322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Kategória (pl. "zöldség")</w:t>
            </w:r>
          </w:p>
        </w:tc>
      </w:tr>
      <w:tr w:rsidR="00E950EB" w:rsidRPr="00496388" w:rsidTr="00E950EB">
        <w:trPr>
          <w:trHeight w:val="414"/>
        </w:trPr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915564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nyelve</w:t>
            </w:r>
          </w:p>
        </w:tc>
      </w:tr>
    </w:tbl>
    <w:p w:rsidR="00B670C3" w:rsidRPr="00496388" w:rsidRDefault="00B670C3" w:rsidP="00E950EB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60" w:name="_Toc194993908"/>
      <w:r w:rsidRPr="00496388">
        <w:rPr>
          <w:rFonts w:cs="Times New Roman"/>
        </w:rPr>
        <w:t>Adatbázis feltöltése</w:t>
      </w:r>
      <w:bookmarkEnd w:id="60"/>
    </w:p>
    <w:p w:rsidR="00B670C3" w:rsidRPr="00496388" w:rsidRDefault="00B670C3" w:rsidP="00B670C3">
      <w:pPr>
        <w:pStyle w:val="sajatszoveg"/>
        <w:rPr>
          <w:rFonts w:cs="Times New Roman"/>
        </w:rPr>
      </w:pPr>
      <w:r w:rsidRPr="00496388">
        <w:rPr>
          <w:rFonts w:cs="Times New Roman"/>
        </w:rPr>
        <w:t>Az adatbázis tábláiba az adatokat Seeder-ek segítségével töltjük be. Ezekből 4 darab található és CSV fájlokból olvassák be az adatokat.</w:t>
      </w:r>
    </w:p>
    <w:p w:rsidR="00E950EB" w:rsidRPr="00496388" w:rsidRDefault="00E950EB" w:rsidP="00E950EB">
      <w:pPr>
        <w:pStyle w:val="sajatalcim2"/>
        <w:rPr>
          <w:rFonts w:cs="Times New Roman"/>
        </w:rPr>
      </w:pPr>
      <w:bookmarkStart w:id="61" w:name="_Toc194993909"/>
      <w:r w:rsidRPr="00496388">
        <w:rPr>
          <w:rFonts w:cs="Times New Roman"/>
        </w:rPr>
        <w:t>API Végpontok</w:t>
      </w:r>
      <w:bookmarkEnd w:id="61"/>
    </w:p>
    <w:p w:rsidR="00A55241" w:rsidRPr="00496388" w:rsidRDefault="00E950EB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Az alkalmazás a következő API végpontokat biztosít a különböző funkciók eléréséhez. Az API végpontok JSON formátumban kommunikálnak, és a RESTful elveket követik. A backend Laravel segítségével valósul meg, az adatbázis MySQL-ben tárolja az adatokat.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80"/>
        <w:gridCol w:w="2128"/>
        <w:gridCol w:w="2154"/>
        <w:gridCol w:w="2200"/>
      </w:tblGrid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Kiemelt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/register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regisztráció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bejelentkezés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/logout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/setadmin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adminná tétele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/removeadmin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Admin jogosultság eltávolítása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/getusers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felhasználó listázása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/userrecipes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Bejelentkezett felhasználó receptjeinek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Jóváhagyott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/allrecipes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recept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/englishrecipes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Angol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/hungarianrecipes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Magyar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hozzávalóinak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/postrecipe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recept létrehozása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módosítása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/modifyuserrecipe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törlése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/deleteuserrecipe/{id}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törlése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/storerecipes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Módosított recept mentése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/addingredient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 hozzáadása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/destroyingredient/{id}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hozzávaló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(alternatív végpont)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/editingredients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hozzávalóinak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törlése egy receptből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/recipe-ingredients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hozzávalók hozzáadása egy recepthez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/delete-recipe-ingredient/{id}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recept-hozzávaló kapcsolat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/toggle-featured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kiemeltségének állítása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/approve-recipe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jóváhagyása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/pendingrecipes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Jóváhagyásra váró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Leírás</w:t>
            </w:r>
          </w:p>
        </w:tc>
      </w:tr>
    </w:tbl>
    <w:p w:rsidR="00AA6501" w:rsidRPr="00496388" w:rsidRDefault="00AA6501" w:rsidP="00A55241">
      <w:pPr>
        <w:pStyle w:val="sajatszoveg"/>
        <w:ind w:firstLine="0"/>
        <w:rPr>
          <w:rFonts w:cs="Times New Roman"/>
        </w:rPr>
      </w:pPr>
    </w:p>
    <w:p w:rsidR="00A5524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55241" w:rsidRPr="00496388" w:rsidRDefault="00A55241" w:rsidP="00A55241">
      <w:pPr>
        <w:pStyle w:val="sajatalcim2"/>
        <w:rPr>
          <w:rFonts w:cs="Times New Roman"/>
        </w:rPr>
      </w:pPr>
      <w:bookmarkStart w:id="62" w:name="_Toc194993910"/>
      <w:r w:rsidRPr="00496388">
        <w:rPr>
          <w:rFonts w:cs="Times New Roman"/>
        </w:rPr>
        <w:lastRenderedPageBreak/>
        <w:t>AuthController</w:t>
      </w:r>
      <w:bookmarkEnd w:id="62"/>
      <w:r w:rsidRPr="00496388">
        <w:rPr>
          <w:rFonts w:cs="Times New Roman"/>
        </w:rPr>
        <w:t xml:space="preserve"> 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AuthController egy REST API, amely a felhasználói autentikációval kapcsolatos műveleteket kezeli, beleértve a regisztrációt, bejelentkezést és kijelentkezést.</w:t>
      </w:r>
    </w:p>
    <w:p w:rsidR="00A55241" w:rsidRPr="00496388" w:rsidRDefault="00A5524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3" w:name="_Toc194993911"/>
      <w:r w:rsidRPr="00496388">
        <w:rPr>
          <w:rFonts w:cs="Times New Roman"/>
        </w:rPr>
        <w:t>Végpontok:</w:t>
      </w:r>
      <w:bookmarkEnd w:id="63"/>
    </w:p>
    <w:p w:rsidR="00A55241" w:rsidRPr="00496388" w:rsidRDefault="00A55241" w:rsidP="00567D27">
      <w:pPr>
        <w:pStyle w:val="sajatalcim3"/>
        <w:rPr>
          <w:rFonts w:cs="Times New Roman"/>
        </w:rPr>
      </w:pPr>
      <w:bookmarkStart w:id="64" w:name="_Toc194993912"/>
      <w:r w:rsidRPr="00496388">
        <w:rPr>
          <w:rFonts w:cs="Times New Roman"/>
        </w:rPr>
        <w:t>POST /api/register</w:t>
      </w:r>
      <w:bookmarkEnd w:id="64"/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Leírás:</w:t>
      </w:r>
      <w:r w:rsidR="00AA6501" w:rsidRPr="00496388">
        <w:rPr>
          <w:rFonts w:cs="Times New Roman"/>
          <w:b/>
          <w:bCs w:val="0"/>
        </w:rPr>
        <w:t xml:space="preserve"> </w:t>
      </w:r>
      <w:r w:rsidRPr="00496388">
        <w:rPr>
          <w:rFonts w:cs="Times New Roman"/>
        </w:rPr>
        <w:t>A végpont lehetővé teszi egy új felhasználó regisztrációját.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autentikációt.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name (string, body-ban): A felhasználó neve.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email (string, body-ban): A felhasználó e-mail címe.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password (string, body-ban): A felhasználó jelszava.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confirm_password (string, body-ban): A megadott jelszó megismétlése.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regisztrálva lett.</w:t>
      </w:r>
    </w:p>
    <w:p w:rsidR="00A55241" w:rsidRPr="00496388" w:rsidRDefault="00A55241" w:rsidP="00AA6501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A felhasználó neve és egy sikeres üzenet.</w:t>
      </w:r>
    </w:p>
    <w:p w:rsidR="00A55241" w:rsidRPr="00496388" w:rsidRDefault="00A55241" w:rsidP="00567D27">
      <w:pPr>
        <w:pStyle w:val="sajatalcim3"/>
        <w:rPr>
          <w:rFonts w:cs="Times New Roman"/>
        </w:rPr>
      </w:pPr>
      <w:bookmarkStart w:id="65" w:name="_Toc194993913"/>
      <w:r w:rsidRPr="00496388">
        <w:rPr>
          <w:rFonts w:cs="Times New Roman"/>
        </w:rPr>
        <w:t>POST /api/login</w:t>
      </w:r>
      <w:bookmarkEnd w:id="65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bejelentkezése e-mail és jelszó alapján.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autentikáció.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email (string, body-ban): A felhasználó e-mail címe.</w:t>
      </w:r>
    </w:p>
    <w:p w:rsidR="00A5524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password (string, body-ban): A felhasználó jelszava.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bejelentkezett, és hozzáférési token lett generálva.</w:t>
      </w:r>
    </w:p>
    <w:p w:rsidR="00A55241" w:rsidRPr="00496388" w:rsidRDefault="00A5524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adatai és az újonnan generált token.</w:t>
      </w:r>
    </w:p>
    <w:p w:rsidR="00A55241" w:rsidRPr="00496388" w:rsidRDefault="00A55241" w:rsidP="00AA6501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401 Unauthorized: Ha a megadott jelszó/email helytelen.</w:t>
      </w:r>
    </w:p>
    <w:p w:rsidR="00A55241" w:rsidRPr="00496388" w:rsidRDefault="00A55241" w:rsidP="00AA6501">
      <w:pPr>
        <w:pStyle w:val="sajatszoveg"/>
        <w:spacing w:before="0"/>
        <w:ind w:left="2127" w:hanging="711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 xml:space="preserve">Válasz: Hibaüzenet: Autentikációs hiba Helytelen felhasználó vagy jelszó! </w:t>
      </w:r>
    </w:p>
    <w:p w:rsidR="00A55241" w:rsidRPr="00496388" w:rsidRDefault="00A55241" w:rsidP="00567D27">
      <w:pPr>
        <w:pStyle w:val="sajatalcim3"/>
        <w:rPr>
          <w:rFonts w:cs="Times New Roman"/>
        </w:rPr>
      </w:pPr>
      <w:bookmarkStart w:id="66" w:name="_Toc194993914"/>
      <w:r w:rsidRPr="00496388">
        <w:rPr>
          <w:rFonts w:cs="Times New Roman"/>
        </w:rPr>
        <w:lastRenderedPageBreak/>
        <w:t>POST /api/logout</w:t>
      </w:r>
      <w:bookmarkEnd w:id="66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kijelentkezése. Az érvényes hozzáférési token törlésre kerül.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Authorization (header, Bearer token): A bejelentkezett felhasználó hozzáférési tokenje.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kijelentkezett, és a hozzáférési token törölve lett.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a sikeres kijelentkezésről és a felhasználó neve.</w:t>
      </w:r>
    </w:p>
    <w:p w:rsidR="00A55241" w:rsidRPr="00496388" w:rsidRDefault="00A55241" w:rsidP="0092022B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401 Unauthorized: Ha nincs bejelentkezett felhasználó.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("Autentikációs hiba", “Nincs jogosultsága”).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Összegzés:</w:t>
      </w:r>
    </w:p>
    <w:p w:rsidR="00AA650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AuthController API lehetőséget biztosít felhasználói regisztrációra, bejelentkezésre, illetve kijelentkezésre. A bejelentkezés során a rendszer JWT típusú hozzáférési tokent generál, amelyet a felhasználó a további kérésekhez használhat. Az API támogatja a felhasználói autentikáció kezelését és a token alapú hitelesítést.</w:t>
      </w:r>
    </w:p>
    <w:p w:rsidR="00AA650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A6501" w:rsidRPr="00496388" w:rsidRDefault="00AA6501" w:rsidP="00AA6501">
      <w:pPr>
        <w:pStyle w:val="sajatalcim2"/>
        <w:rPr>
          <w:rFonts w:cs="Times New Roman"/>
        </w:rPr>
      </w:pPr>
      <w:bookmarkStart w:id="67" w:name="_Toc194993915"/>
      <w:r w:rsidRPr="00496388">
        <w:rPr>
          <w:rFonts w:cs="Times New Roman"/>
        </w:rPr>
        <w:lastRenderedPageBreak/>
        <w:t>UserController</w:t>
      </w:r>
      <w:bookmarkEnd w:id="67"/>
      <w:r w:rsidRPr="00496388">
        <w:rPr>
          <w:rFonts w:cs="Times New Roman"/>
        </w:rPr>
        <w:t xml:space="preserve"> 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Az UserController egy REST API, amely a felhasználók kezelésére szolgál, beleértve az admin jogok beállítását, eltávolítását, valamint a felhasználók listázását.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8" w:name="_Toc194993916"/>
      <w:r w:rsidRPr="00496388">
        <w:rPr>
          <w:rFonts w:cs="Times New Roman"/>
        </w:rPr>
        <w:t>Végpontok:</w:t>
      </w:r>
      <w:bookmarkEnd w:id="68"/>
    </w:p>
    <w:p w:rsidR="00AA6501" w:rsidRPr="00496388" w:rsidRDefault="00AA6501" w:rsidP="00567D27">
      <w:pPr>
        <w:pStyle w:val="sajatalcim3"/>
        <w:rPr>
          <w:rFonts w:cs="Times New Roman"/>
        </w:rPr>
      </w:pPr>
      <w:bookmarkStart w:id="69" w:name="_Toc194993917"/>
      <w:r w:rsidRPr="00496388">
        <w:rPr>
          <w:rFonts w:cs="Times New Roman"/>
        </w:rPr>
        <w:t>PUT /api/setadmin</w:t>
      </w:r>
      <w:bookmarkEnd w:id="69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hozzáadása egy felhasználóhoz.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felhasználó azonosítója, akinek admin jogot kívánunk adni.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hozzá lett adva a felhasználóhoz.</w:t>
      </w:r>
    </w:p>
    <w:p w:rsidR="00AA6501" w:rsidRPr="00496388" w:rsidRDefault="00AA6501" w:rsidP="00AA6501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megadva").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A keresett felhasználó nem található.</w:t>
      </w:r>
    </w:p>
    <w:p w:rsidR="00AA6501" w:rsidRPr="00496388" w:rsidRDefault="00AA6501" w:rsidP="00AA6501">
      <w:pPr>
        <w:pStyle w:val="sajatszoveg"/>
        <w:ind w:left="426" w:firstLine="992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Ha a kérés nem superadmin jogosultsággal érkezett.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rPr>
          <w:rFonts w:cs="Times New Roman"/>
        </w:rPr>
      </w:pPr>
      <w:bookmarkStart w:id="70" w:name="_Toc194993918"/>
      <w:r w:rsidRPr="00496388">
        <w:rPr>
          <w:rFonts w:cs="Times New Roman"/>
        </w:rPr>
        <w:t>PUT /api/removeadmin</w:t>
      </w:r>
      <w:bookmarkEnd w:id="70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eltávolítása egy felhasználótól.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felhasználó azonosítója, akitől az admin jogot el kívánjuk venni.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eltávolítva a felhasználótól.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eltávolítva").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lastRenderedPageBreak/>
        <w:t>•</w:t>
      </w:r>
      <w:r w:rsidRPr="00496388">
        <w:rPr>
          <w:rFonts w:cs="Times New Roman"/>
        </w:rPr>
        <w:tab/>
        <w:t>404 Not Found: A keresett felhasználó nem található.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Ha a kérés nem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rPr>
          <w:rFonts w:cs="Times New Roman"/>
        </w:rPr>
      </w:pPr>
      <w:bookmarkStart w:id="71" w:name="_Toc194993919"/>
      <w:r w:rsidRPr="00496388">
        <w:rPr>
          <w:rFonts w:cs="Times New Roman"/>
        </w:rPr>
        <w:t>GET /api/getusers</w:t>
      </w:r>
      <w:bookmarkEnd w:id="71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felhasználó lekérdezése.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felhasználó listája.</w:t>
      </w:r>
    </w:p>
    <w:p w:rsidR="00AA6501" w:rsidRPr="00496388" w:rsidRDefault="00AA6501" w:rsidP="0095440D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felhasználók adatai JSON formátumban.</w:t>
      </w:r>
    </w:p>
    <w:p w:rsidR="00AA6501" w:rsidRPr="00496388" w:rsidRDefault="00AA6501" w:rsidP="0095440D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Ha a kérés nem admin vagy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2" w:name="_Toc194993920"/>
      <w:r w:rsidRPr="00496388">
        <w:rPr>
          <w:rFonts w:cs="Times New Roman"/>
        </w:rPr>
        <w:t>Összegzés:</w:t>
      </w:r>
      <w:bookmarkEnd w:id="72"/>
    </w:p>
    <w:p w:rsidR="00A1551D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 UserController API a felhasználók kezelését teszi lehetővé, beleértve az admin jogok beállítását és eltávolítását, valamint az összes felhasználó lekérését. Az admin jogokkal kapcsolatos műveletek szuperadmin jogosultságot igényelnek, és a megfelelő autentikációs hibaüzenetek biztosítják a jogosultságok védelmét.</w:t>
      </w:r>
    </w:p>
    <w:p w:rsidR="00A1551D" w:rsidRPr="00496388" w:rsidRDefault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1551D">
      <w:pPr>
        <w:pStyle w:val="sajatalcim2"/>
        <w:rPr>
          <w:rFonts w:cs="Times New Roman"/>
        </w:rPr>
      </w:pPr>
      <w:bookmarkStart w:id="73" w:name="_Toc194993921"/>
      <w:r w:rsidRPr="00496388">
        <w:rPr>
          <w:rFonts w:cs="Times New Roman"/>
        </w:rPr>
        <w:lastRenderedPageBreak/>
        <w:t>RecipeController API dokumentáció</w:t>
      </w:r>
      <w:bookmarkEnd w:id="73"/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RecipeController egy REST API, amely lehetőséget biztosít receptek kezelésére. A funkciók között szerepel a receptek listázása, hozzáadása, módosítása, törlése, valamint a kiemelt receptek és a jóváhagyási folyamat kezelése. </w:t>
      </w:r>
    </w:p>
    <w:p w:rsidR="00A1551D" w:rsidRPr="00496388" w:rsidRDefault="00A1551D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4" w:name="_Toc194993922"/>
      <w:r w:rsidRPr="00496388">
        <w:rPr>
          <w:rFonts w:cs="Times New Roman"/>
        </w:rPr>
        <w:t>Végpontok</w:t>
      </w:r>
      <w:bookmarkEnd w:id="74"/>
    </w:p>
    <w:p w:rsidR="00A1551D" w:rsidRPr="00496388" w:rsidRDefault="00A1551D" w:rsidP="00567D27">
      <w:pPr>
        <w:pStyle w:val="sajatalcim3"/>
        <w:tabs>
          <w:tab w:val="left" w:pos="851"/>
          <w:tab w:val="left" w:pos="993"/>
        </w:tabs>
        <w:ind w:left="0" w:firstLine="0"/>
        <w:rPr>
          <w:rFonts w:cs="Times New Roman"/>
        </w:rPr>
      </w:pPr>
      <w:bookmarkStart w:id="75" w:name="_Toc194993923"/>
      <w:r w:rsidRPr="00496388">
        <w:rPr>
          <w:rFonts w:cs="Times New Roman"/>
        </w:rPr>
        <w:t>GET /api/recipes/featured</w:t>
      </w:r>
      <w:bookmarkEnd w:id="75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Kiemelt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Válasz:</w:t>
      </w:r>
      <w:r w:rsidRPr="00496388">
        <w:rPr>
          <w:rFonts w:cs="Times New Roman"/>
        </w:rPr>
        <w:t xml:space="preserve"> 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hanging="11"/>
        <w:rPr>
          <w:rFonts w:cs="Times New Roman"/>
        </w:rPr>
      </w:pPr>
      <w:r w:rsidRPr="00496388">
        <w:rPr>
          <w:rFonts w:cs="Times New Roman"/>
        </w:rPr>
        <w:t>200 OK - JSON formátumban a kiemelt receptek listája.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76" w:name="_Toc194993924"/>
      <w:r w:rsidRPr="00496388">
        <w:rPr>
          <w:rFonts w:cs="Times New Roman"/>
        </w:rPr>
        <w:t>GET /api/recipes/{id}</w:t>
      </w:r>
      <w:bookmarkEnd w:id="76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Leírás: Egy adott recept részletes adatainak lekérdezése az azonosító alapján.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left="1418" w:hanging="709"/>
        <w:rPr>
          <w:rFonts w:cs="Times New Roman"/>
        </w:rPr>
      </w:pPr>
      <w:r w:rsidRPr="00496388">
        <w:rPr>
          <w:rFonts w:cs="Times New Roman"/>
        </w:rPr>
        <w:t>id (int, URL-ben)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 adatai.</w:t>
      </w:r>
    </w:p>
    <w:p w:rsidR="00A1551D" w:rsidRPr="00496388" w:rsidRDefault="00A1551D" w:rsidP="00567D27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77" w:name="_Toc194993925"/>
      <w:r w:rsidRPr="00496388">
        <w:rPr>
          <w:rFonts w:cs="Times New Roman"/>
        </w:rPr>
        <w:t>GET /api/recipes</w:t>
      </w:r>
      <w:bookmarkEnd w:id="77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jóváhagyott recept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receptek listája.</w:t>
      </w:r>
    </w:p>
    <w:p w:rsidR="00A1551D" w:rsidRPr="00496388" w:rsidRDefault="00A1551D" w:rsidP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78" w:name="_Toc194993926"/>
      <w:r w:rsidRPr="00496388">
        <w:rPr>
          <w:rFonts w:cs="Times New Roman"/>
        </w:rPr>
        <w:lastRenderedPageBreak/>
        <w:t>GET /api/allrecipes</w:t>
      </w:r>
      <w:bookmarkEnd w:id="78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="00567D27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Az összes recept lekérdezése (jóváhagyott és nem jóváhagyott).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összes recept listája.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"Nincs jogosultsága."</w:t>
      </w:r>
    </w:p>
    <w:p w:rsidR="00A1551D" w:rsidRPr="00496388" w:rsidRDefault="00A1551D" w:rsidP="00567D27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79" w:name="_Toc194993927"/>
      <w:r w:rsidRPr="00496388">
        <w:rPr>
          <w:rFonts w:cs="Times New Roman"/>
        </w:rPr>
        <w:t>GET /api/englishrecipes</w:t>
      </w:r>
      <w:bookmarkEnd w:id="79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Angol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angol receptek listája.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0" w:name="_Toc194993928"/>
      <w:r w:rsidRPr="00496388">
        <w:rPr>
          <w:rFonts w:cs="Times New Roman"/>
        </w:rPr>
        <w:t>GET /api/hungarianrecipes</w:t>
      </w:r>
      <w:bookmarkEnd w:id="80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Magyar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magyar receptek listája.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1" w:name="_Toc194993929"/>
      <w:r w:rsidRPr="00496388">
        <w:rPr>
          <w:rFonts w:cs="Times New Roman"/>
        </w:rPr>
        <w:t>GET /api/recipes/{id}/ingredients</w:t>
      </w:r>
      <w:bookmarkEnd w:id="81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Egy adott recept hozzávalóinak lekérdezése.</w:t>
      </w:r>
    </w:p>
    <w:p w:rsidR="00A1551D" w:rsidRPr="00496388" w:rsidRDefault="00A1551D" w:rsidP="00567D27">
      <w:pPr>
        <w:pStyle w:val="sajatszoveg"/>
        <w:tabs>
          <w:tab w:val="left" w:pos="851"/>
        </w:tabs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URL-ben)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hozzávalók listája.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 - "Nincs jogosultsága"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2" w:name="_Toc194993930"/>
      <w:r w:rsidRPr="00496388">
        <w:rPr>
          <w:rFonts w:cs="Times New Roman"/>
        </w:rPr>
        <w:lastRenderedPageBreak/>
        <w:t>POST /api/postrecipe</w:t>
      </w:r>
      <w:bookmarkEnd w:id="82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Új recept létrehozása.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title (string, body-ban): A recept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description (string, body-ban): A recept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categories (string, body-ban): A recept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(string, body-ban): A recept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(string, body-ban): A recept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201 Created - JSON formátumban a létrehozott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400 Bad Request - "Hibás adatok."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 – „Nincs Jogosultsága”</w:t>
      </w:r>
    </w:p>
    <w:p w:rsidR="00A1551D" w:rsidRPr="00496388" w:rsidRDefault="00A1551D" w:rsidP="00A663CA">
      <w:pPr>
        <w:pStyle w:val="sajatalcim3"/>
        <w:tabs>
          <w:tab w:val="left" w:pos="709"/>
          <w:tab w:val="left" w:pos="851"/>
          <w:tab w:val="left" w:pos="993"/>
        </w:tabs>
        <w:rPr>
          <w:rFonts w:cs="Times New Roman"/>
        </w:rPr>
      </w:pPr>
      <w:bookmarkStart w:id="83" w:name="_Toc194993931"/>
      <w:r w:rsidRPr="00496388">
        <w:rPr>
          <w:rFonts w:cs="Times New Roman"/>
        </w:rPr>
        <w:t>PUT /api/modifyrecipe</w:t>
      </w:r>
      <w:bookmarkEnd w:id="83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Meglévő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title (string, body-ban): A recept új címe.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description (string, body-ban): A recept új leírása.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categories (string, body-ban): A recept új kategóriái.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(string, body-ban): A recept új képének URL-je.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(string, body-ban): A recept új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663CA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1551D" w:rsidRPr="00496388" w:rsidRDefault="00A663CA" w:rsidP="00A663C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663CA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84" w:name="_Toc194993932"/>
      <w:r w:rsidRPr="00496388">
        <w:rPr>
          <w:rFonts w:cs="Times New Roman"/>
        </w:rPr>
        <w:lastRenderedPageBreak/>
        <w:t>PUT /api/modifyuserrecipe</w:t>
      </w:r>
      <w:bookmarkEnd w:id="84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Leírás: </w:t>
      </w:r>
      <w:r w:rsidRPr="00496388">
        <w:rPr>
          <w:rFonts w:cs="Times New Roman"/>
        </w:rPr>
        <w:t>Felhasználó által létrehozott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Jogosultság: </w:t>
      </w:r>
      <w:r w:rsidRPr="00496388">
        <w:rPr>
          <w:rFonts w:cs="Times New Roman"/>
        </w:rPr>
        <w:t>0 (user).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title (string, body-ban): A recept új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description (string, body-ban): A recept új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categories (string, body-ban): A recept új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(string, body-ban): A recept új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(string, body-ban): A recept új nyelve.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1551D" w:rsidRPr="00496388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5" w:name="_Toc194993933"/>
      <w:r w:rsidRPr="00496388">
        <w:rPr>
          <w:rFonts w:cs="Times New Roman"/>
        </w:rPr>
        <w:t>DELETE /api/deleterecipe/{id}</w:t>
      </w:r>
      <w:bookmarkEnd w:id="85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Recept törlése az azonosító alapján.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URL-ben): A recept azonosítója.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663CA" w:rsidRPr="00496388" w:rsidRDefault="00A663C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6" w:name="_Toc194993934"/>
      <w:r w:rsidRPr="00496388">
        <w:rPr>
          <w:rFonts w:cs="Times New Roman"/>
        </w:rPr>
        <w:lastRenderedPageBreak/>
        <w:t>DELETE /api/deleteuserrecipe/{id}</w:t>
      </w:r>
      <w:bookmarkEnd w:id="86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által létrehozott recept törlése.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URL-ben)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1551D" w:rsidRPr="00496388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7" w:name="_Toc194993935"/>
      <w:r w:rsidRPr="00496388">
        <w:rPr>
          <w:rFonts w:cs="Times New Roman"/>
        </w:rPr>
        <w:t>PUT /api/toggle-featured</w:t>
      </w:r>
      <w:bookmarkEnd w:id="87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kiemelt státuszának váltása.</w:t>
      </w:r>
    </w:p>
    <w:p w:rsidR="00A1551D" w:rsidRPr="00496388" w:rsidRDefault="003C6B7E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</w:t>
      </w:r>
      <w:r w:rsidR="00A1551D" w:rsidRPr="00496388">
        <w:rPr>
          <w:rFonts w:cs="Times New Roman"/>
          <w:b/>
          <w:bCs w:val="0"/>
        </w:rPr>
        <w:t>utentikáció</w:t>
      </w:r>
      <w:r w:rsidR="00A1551D"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kiemelt státusza módosítva."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"Nem található a recept."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"Nincs jogosultsága."</w:t>
      </w:r>
    </w:p>
    <w:p w:rsidR="00A1551D" w:rsidRPr="00496388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88" w:name="_Toc194993936"/>
      <w:r w:rsidRPr="00496388">
        <w:rPr>
          <w:rFonts w:cs="Times New Roman"/>
        </w:rPr>
        <w:t>PUT /api/approve-recipe</w:t>
      </w:r>
      <w:bookmarkEnd w:id="88"/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jóváhagyása.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jóváhagyva."</w:t>
      </w:r>
    </w:p>
    <w:p w:rsidR="00A1551D" w:rsidRPr="00496388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89" w:name="_Toc194993937"/>
      <w:r w:rsidRPr="00496388">
        <w:rPr>
          <w:rFonts w:cs="Times New Roman"/>
        </w:rPr>
        <w:lastRenderedPageBreak/>
        <w:t>GET /api/pendingrecipes</w:t>
      </w:r>
      <w:bookmarkEnd w:id="89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Jóváhagyásra váró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függőben lévő receptek listája.</w:t>
      </w:r>
    </w:p>
    <w:p w:rsidR="00A1551D" w:rsidRPr="00496388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90" w:name="_Toc194993938"/>
      <w:r w:rsidRPr="00496388">
        <w:rPr>
          <w:rFonts w:cs="Times New Roman"/>
        </w:rPr>
        <w:t>GET /api/userrecipes</w:t>
      </w:r>
      <w:bookmarkEnd w:id="90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Bejelentkezett felhasználó által létrehozott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(user).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felhasználó receptjeinek listája.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91" w:name="_Toc194993939"/>
      <w:r w:rsidRPr="00496388">
        <w:rPr>
          <w:rFonts w:cs="Times New Roman"/>
        </w:rPr>
        <w:t>IngredientController</w:t>
      </w:r>
      <w:bookmarkEnd w:id="91"/>
      <w:r w:rsidRPr="00496388">
        <w:rPr>
          <w:rFonts w:cs="Times New Roman"/>
        </w:rPr>
        <w:t xml:space="preserve"> 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Az IngredientController egy REST API, amely az összetevők kezelését teszi lehetővé, beleértve azok hozzáadását, módosítását, törlését és lekérését.</w:t>
      </w:r>
    </w:p>
    <w:p w:rsidR="006E5597" w:rsidRPr="00496388" w:rsidRDefault="006E5597" w:rsidP="006E5597">
      <w:pPr>
        <w:pStyle w:val="sajatalcim2"/>
        <w:numPr>
          <w:ilvl w:val="0"/>
          <w:numId w:val="0"/>
        </w:numPr>
        <w:ind w:left="431" w:hanging="431"/>
        <w:rPr>
          <w:rFonts w:cs="Times New Roman"/>
        </w:rPr>
      </w:pPr>
      <w:bookmarkStart w:id="92" w:name="_Toc194993940"/>
      <w:r w:rsidRPr="00496388">
        <w:rPr>
          <w:rFonts w:cs="Times New Roman"/>
        </w:rPr>
        <w:t>Végpontok:</w:t>
      </w:r>
      <w:bookmarkEnd w:id="92"/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3" w:name="_Toc194993941"/>
      <w:r w:rsidRPr="00496388">
        <w:rPr>
          <w:rFonts w:cs="Times New Roman"/>
        </w:rPr>
        <w:t>POST /api/addingredient</w:t>
      </w:r>
      <w:bookmarkEnd w:id="93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name (string) – A hozzávaló neve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category (string) – A hozzávaló kategóriája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(string) – A hozzávaló nyelve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201 Created: A létrehozott hozzávaló JSON formátumban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400 Bad Request: „Hibás adatok.”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4" w:name="_Toc194993942"/>
      <w:r w:rsidRPr="00496388">
        <w:rPr>
          <w:rFonts w:cs="Times New Roman"/>
        </w:rPr>
        <w:lastRenderedPageBreak/>
        <w:t>PUT /api/modifyingredient</w:t>
      </w:r>
      <w:bookmarkEnd w:id="94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Meglévő hozzávaló módosítása.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(int) – A hozzávaló azonosítója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name (string) – Új név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category (string) – Új kategória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(string) – Új nyelv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módosított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400 Bad Request: „Hibás adatok.”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5" w:name="_Toc194993943"/>
      <w:r w:rsidRPr="00496388">
        <w:rPr>
          <w:rFonts w:cs="Times New Roman"/>
        </w:rPr>
        <w:t>DELETE /api/destroyingredient/{id}</w:t>
      </w:r>
      <w:bookmarkEnd w:id="95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Hozzávaló törlése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(int) – A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törölt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6" w:name="_Toc194993944"/>
      <w:r w:rsidRPr="00496388">
        <w:rPr>
          <w:rFonts w:cs="Times New Roman"/>
        </w:rPr>
        <w:lastRenderedPageBreak/>
        <w:t>GET /api/getingredients</w:t>
      </w:r>
      <w:bookmarkEnd w:id="96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Az összes hozzávaló lekérdezése.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(user),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hozzávaló listája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7" w:name="_Toc194993945"/>
      <w:r w:rsidRPr="00496388">
        <w:rPr>
          <w:rFonts w:cs="Times New Roman"/>
        </w:rPr>
        <w:t>GET /api/getingredient/{id}</w:t>
      </w:r>
      <w:bookmarkEnd w:id="97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adott hozzávaló lekérdezése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(user),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(int) – A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hozzávaló adatai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„Nem található hozzávaló.”</w:t>
      </w:r>
    </w:p>
    <w:p w:rsidR="00E950EB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98" w:name="_Toc194993946"/>
      <w:r w:rsidRPr="00496388">
        <w:rPr>
          <w:rFonts w:cs="Times New Roman"/>
        </w:rPr>
        <w:t>RecipeIngredientController</w:t>
      </w:r>
      <w:bookmarkEnd w:id="98"/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RecipeIngredientController egy REST API, amely a receptekhez tartozó hozzávalók kezelését teszi lehetővé. Az API lehetővé teszi hozzávalók hozzáadását, törlését, módosítását és lekérdezését egy adott recepthez.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9" w:name="_Toc194993947"/>
      <w:r w:rsidRPr="00496388">
        <w:rPr>
          <w:rFonts w:cs="Times New Roman"/>
        </w:rPr>
        <w:t>POST /api/recipe-ingredients</w:t>
      </w:r>
      <w:bookmarkEnd w:id="99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 egy recepthez.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recipe_id (int, body-ban): A recept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ingredient_id (int, body-ban): Az összetevő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quantity (string, opcionális, body-ban): Az összetevő mennyisége.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lastRenderedPageBreak/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201 Created: A hozzávaló sikeresen hozzáadva a recepthez.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 hozzávaló hozzáadás").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0" w:name="_Toc194993948"/>
      <w:r w:rsidRPr="00496388">
        <w:rPr>
          <w:rFonts w:cs="Times New Roman"/>
        </w:rPr>
        <w:t>DELETE /api/delete-recipe-ingredients/{id}</w:t>
      </w:r>
      <w:bookmarkEnd w:id="100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egy receptből az ID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id (int, URL-ben): A törlendő hozzávaló azonosítója.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404 Not Found: Ha a hozzávaló nem található.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1" w:name="_Toc194993949"/>
      <w:r w:rsidRPr="00496388">
        <w:rPr>
          <w:rFonts w:cs="Times New Roman"/>
        </w:rPr>
        <w:t>PUT /api/modifyquantity</w:t>
      </w:r>
      <w:bookmarkEnd w:id="101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módosítása egy receptben.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recipe_id (int, body-ban): A recept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ingredient_id (int, body-ban): Az összetevő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quantity (string, body-ban): Az összetevő új mennyisége.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módosítva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("Recept hozzávaló módosítása 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404 Not Found: Ha a recept hozzávaló nem található. 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2" w:name="_Toc194993950"/>
      <w:r w:rsidRPr="00496388">
        <w:rPr>
          <w:rFonts w:cs="Times New Roman"/>
        </w:rPr>
        <w:t>DELETE /api/recipe-ingredients</w:t>
      </w:r>
      <w:bookmarkEnd w:id="102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a receptből a paraméterek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recipe_id (int, query-param): A recept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ingredient_id (int, query-param): Az összetevő azonosítója.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lastRenderedPageBreak/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("Hozzávaló törlése 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400 Bad Request: Ha a szükséges paraméterek hiányoznak.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("Hiányzó paraméterek!").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404 Not Found: Ha a hozzávaló nem található.</w:t>
      </w:r>
    </w:p>
    <w:p w:rsidR="00B754BF" w:rsidRPr="00496388" w:rsidRDefault="006E5597" w:rsidP="006E5597">
      <w:pPr>
        <w:pStyle w:val="sajatszoveg"/>
        <w:ind w:left="708" w:firstLine="70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("Nincs ilyen hozzávaló!").</w:t>
      </w:r>
    </w:p>
    <w:p w:rsidR="006E5597" w:rsidRPr="00496388" w:rsidRDefault="00B754BF" w:rsidP="00B754B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6E5597" w:rsidRPr="00496388" w:rsidRDefault="00215C11" w:rsidP="00215C11">
      <w:pPr>
        <w:pStyle w:val="sajatalcim1"/>
        <w:rPr>
          <w:rFonts w:cs="Times New Roman"/>
        </w:rPr>
      </w:pPr>
      <w:bookmarkStart w:id="103" w:name="_Toc194993951"/>
      <w:r w:rsidRPr="00496388">
        <w:rPr>
          <w:rFonts w:cs="Times New Roman"/>
        </w:rPr>
        <w:lastRenderedPageBreak/>
        <w:t>Frontend</w:t>
      </w:r>
      <w:bookmarkEnd w:id="103"/>
    </w:p>
    <w:p w:rsidR="00215C11" w:rsidRPr="00496388" w:rsidRDefault="00215C11" w:rsidP="00215C11">
      <w:pPr>
        <w:pStyle w:val="sajatalcim1"/>
        <w:numPr>
          <w:ilvl w:val="0"/>
          <w:numId w:val="0"/>
        </w:numPr>
        <w:rPr>
          <w:rFonts w:cs="Times New Roman"/>
        </w:rPr>
      </w:pPr>
      <w:bookmarkStart w:id="104" w:name="_Toc194993952"/>
      <w:r w:rsidRPr="00496388">
        <w:rPr>
          <w:rFonts w:cs="Times New Roman"/>
        </w:rPr>
        <w:t>Komponensek</w:t>
      </w:r>
      <w:bookmarkEnd w:id="104"/>
    </w:p>
    <w:p w:rsidR="00215C11" w:rsidRPr="00496388" w:rsidRDefault="00215C11" w:rsidP="00215C11">
      <w:pPr>
        <w:pStyle w:val="sajatalcim2"/>
        <w:rPr>
          <w:rFonts w:cs="Times New Roman"/>
        </w:rPr>
      </w:pPr>
      <w:bookmarkStart w:id="105" w:name="_Toc194993953"/>
      <w:r w:rsidRPr="00496388">
        <w:rPr>
          <w:rFonts w:cs="Times New Roman"/>
        </w:rPr>
        <w:t>NavbarComponent</w:t>
      </w:r>
      <w:bookmarkEnd w:id="105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>A NavbarComponent a navigációs sáv megjelenítéséért és működéséért felelős. Kezeli a nyelvváltást, a felhasználói bejelentkezési állapotot, valamint a navigációs elemek megjelenítését és működését. A komponens támogatja a nyelvfüggő tartalmak betöltését és a felhasználói jogosultságok kezelését.</w:t>
      </w:r>
    </w:p>
    <w:p w:rsidR="00A949B2" w:rsidRPr="00496388" w:rsidRDefault="00A949B2" w:rsidP="00A949B2">
      <w:pPr>
        <w:pStyle w:val="sajatalcim3"/>
        <w:rPr>
          <w:rFonts w:cs="Times New Roman"/>
        </w:rPr>
      </w:pPr>
      <w:bookmarkStart w:id="106" w:name="_Toc194993954"/>
      <w:r w:rsidRPr="00496388">
        <w:rPr>
          <w:rFonts w:cs="Times New Roman"/>
        </w:rPr>
        <w:t>Változók</w:t>
      </w:r>
      <w:bookmarkEnd w:id="10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isNavbarOpen: boolean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langSelectorCollapse: boolean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jelzi (összecsukott vagy nyitott).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dropDownNavCollapse: boolean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lenyíló menü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navItems: any[]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elemek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langSelection: any[]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választható nyelvek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isLoggedIn: boolean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actLang: string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hamburgerActive: boolean</w:t>
            </w:r>
          </w:p>
        </w:tc>
        <w:tc>
          <w:tcPr>
            <w:tcW w:w="4531" w:type="dxa"/>
          </w:tcPr>
          <w:p w:rsidR="00215C11" w:rsidRPr="00496388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hamburger menü aktív állapotát jelzi.</w:t>
            </w:r>
          </w:p>
        </w:tc>
      </w:tr>
    </w:tbl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215C11" w:rsidRPr="00496388" w:rsidRDefault="00215C11" w:rsidP="00215C11">
      <w:pPr>
        <w:pStyle w:val="sajatalcim3"/>
        <w:rPr>
          <w:rFonts w:cs="Times New Roman"/>
        </w:rPr>
      </w:pPr>
      <w:bookmarkStart w:id="107" w:name="_Toc194993955"/>
      <w:r w:rsidRPr="00496388">
        <w:rPr>
          <w:rFonts w:cs="Times New Roman"/>
        </w:rPr>
        <w:t>Metódusok</w:t>
      </w:r>
      <w:bookmarkEnd w:id="10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5C11" w:rsidRPr="00496388" w:rsidTr="00215C11">
        <w:tc>
          <w:tcPr>
            <w:tcW w:w="3020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nyelvválasztó és navigációs elemeket.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az aktuális nyelvet és a felhasználó bejelentkezési állapotát.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toggleNavbar()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vagy zárt állapotát váltja.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navigateTo(link: string)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reloadPage()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Újratölti az aktuális oldalt.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toggleLangSelector()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váltja.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langChange(lang: any)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és frissíti a tartalmat.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logOut()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Kijelentkezteti a felhasználót.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getUser()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bejelentkezett felhasználó adatait.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isAdmin()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Ellenőrzi, hogy a felhasználó admin jogosultsággal rendelkezik-e.</w:t>
            </w:r>
          </w:p>
        </w:tc>
        <w:tc>
          <w:tcPr>
            <w:tcW w:w="3021" w:type="dxa"/>
          </w:tcPr>
          <w:p w:rsidR="00215C11" w:rsidRPr="00496388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15C11" w:rsidRPr="00496388" w:rsidRDefault="00215C11" w:rsidP="00215C11">
      <w:pPr>
        <w:pStyle w:val="sajatalcim3"/>
        <w:rPr>
          <w:rFonts w:cs="Times New Roman"/>
        </w:rPr>
      </w:pPr>
      <w:bookmarkStart w:id="108" w:name="_Toc194993956"/>
      <w:r w:rsidRPr="00496388">
        <w:rPr>
          <w:rFonts w:cs="Times New Roman"/>
        </w:rPr>
        <w:t>Nyelvfüggő változók</w:t>
      </w:r>
      <w:bookmarkEnd w:id="108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>logout, addRecipe, search, flagLink, name, login, register, pantry, userRecipes</w:t>
      </w:r>
    </w:p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15C11" w:rsidRPr="00496388" w:rsidRDefault="00215C11" w:rsidP="00215C11">
      <w:pPr>
        <w:pStyle w:val="sajatalcim3"/>
        <w:rPr>
          <w:rFonts w:cs="Times New Roman"/>
        </w:rPr>
      </w:pPr>
      <w:bookmarkStart w:id="109" w:name="_Toc194993957"/>
      <w:r w:rsidRPr="00496388">
        <w:rPr>
          <w:rFonts w:cs="Times New Roman"/>
        </w:rPr>
        <w:lastRenderedPageBreak/>
        <w:t>Használt szolgáltatások</w:t>
      </w:r>
      <w:bookmarkEnd w:id="10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215C11" w:rsidRPr="00496388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bejelentkezési állapot és jogosultságok kezelése.</w:t>
            </w:r>
          </w:p>
        </w:tc>
      </w:tr>
    </w:tbl>
    <w:p w:rsidR="00215C11" w:rsidRPr="00496388" w:rsidRDefault="00215C11" w:rsidP="00A949B2">
      <w:pPr>
        <w:pStyle w:val="sajatalcim3"/>
        <w:rPr>
          <w:rFonts w:cs="Times New Roman"/>
        </w:rPr>
      </w:pPr>
      <w:bookmarkStart w:id="110" w:name="_Toc194993958"/>
      <w:r w:rsidRPr="00496388">
        <w:rPr>
          <w:rFonts w:cs="Times New Roman"/>
        </w:rPr>
        <w:t>Egyéb funk</w:t>
      </w:r>
      <w:r w:rsidR="00A949B2" w:rsidRPr="00496388">
        <w:rPr>
          <w:rFonts w:cs="Times New Roman"/>
        </w:rPr>
        <w:t>ciók</w:t>
      </w:r>
      <w:bookmarkEnd w:id="11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 neve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A949B2" w:rsidRPr="00496388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tartalma és visszajelzései a kiválasztott nyelv alapján jelennek meg.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 Menü</w:t>
            </w:r>
          </w:p>
        </w:tc>
        <w:tc>
          <w:tcPr>
            <w:tcW w:w="4531" w:type="dxa"/>
          </w:tcPr>
          <w:p w:rsidR="00A949B2" w:rsidRPr="00496388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Mobil eszközökön a navigációs sáv összecsukható és kinyitható.</w:t>
            </w:r>
          </w:p>
        </w:tc>
      </w:tr>
    </w:tbl>
    <w:p w:rsidR="00A949B2" w:rsidRPr="00496388" w:rsidRDefault="00A949B2" w:rsidP="00A949B2">
      <w:pPr>
        <w:pStyle w:val="sajatalcim2"/>
        <w:rPr>
          <w:rFonts w:cs="Times New Roman"/>
        </w:rPr>
      </w:pPr>
      <w:bookmarkStart w:id="111" w:name="_Toc194993959"/>
      <w:r w:rsidRPr="00496388">
        <w:rPr>
          <w:rFonts w:cs="Times New Roman"/>
        </w:rPr>
        <w:t>HomeComponent</w:t>
      </w:r>
      <w:bookmarkEnd w:id="111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HomeComponent a kezdőlap megjelenítéséért felelős. Betölti a nyelvfüggő tartalmakat, kezeli a navigációt, és megjeleníti a kiemelt recepteket. Támogatja a nyelvváltást és figyeli a felhasználói bejelentkezési állapotot.</w:t>
      </w:r>
    </w:p>
    <w:p w:rsidR="00A949B2" w:rsidRPr="00496388" w:rsidRDefault="00A949B2" w:rsidP="00A949B2">
      <w:pPr>
        <w:pStyle w:val="sajatalcim3"/>
        <w:rPr>
          <w:rFonts w:cs="Times New Roman"/>
        </w:rPr>
      </w:pPr>
      <w:bookmarkStart w:id="112" w:name="_Toc194993960"/>
      <w:r w:rsidRPr="00496388">
        <w:rPr>
          <w:rFonts w:cs="Times New Roman"/>
        </w:rPr>
        <w:t>Változók</w:t>
      </w:r>
      <w:bookmarkEnd w:id="11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homecontent1cards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homecontent2cards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homeText1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homeText2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text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általános szöveg.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link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link URL, amely navigációhoz használható.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pic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kép URL-je.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homecontent1title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homecontent2title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 jelző.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A949B2" w:rsidRPr="00496388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kiemelt receptek listája.</w:t>
            </w:r>
          </w:p>
        </w:tc>
      </w:tr>
    </w:tbl>
    <w:p w:rsidR="00A949B2" w:rsidRPr="00496388" w:rsidRDefault="00A949B2" w:rsidP="00A949B2">
      <w:pPr>
        <w:pStyle w:val="sajatalcim3"/>
        <w:rPr>
          <w:rFonts w:cs="Times New Roman"/>
        </w:rPr>
      </w:pPr>
      <w:bookmarkStart w:id="113" w:name="_Toc194993961"/>
      <w:r w:rsidRPr="00496388">
        <w:rPr>
          <w:rFonts w:cs="Times New Roman"/>
        </w:rPr>
        <w:t>Metódusok</w:t>
      </w:r>
      <w:bookmarkEnd w:id="1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3"/>
        <w:gridCol w:w="2661"/>
        <w:gridCol w:w="3668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recipeService: RecipeService, auth: AuthService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Injektálja a szükséges szolgáltatásokat, figyeli a navigációs eseményeket és a bejelentkezési állapotot.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Inicializáláskor betölti a nyelvi tartalmakat, AOS-t, és a recepteket.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ConfigService segítségével az aktuális nyelvhez tartozó tartalmakat.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navigateTo(link)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 (window.location.href), loggolja a konzolra.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langChange(lang)</w:t>
            </w:r>
          </w:p>
        </w:tc>
        <w:tc>
          <w:tcPr>
            <w:tcW w:w="3021" w:type="dxa"/>
          </w:tcPr>
          <w:p w:rsidR="00A949B2" w:rsidRPr="00496388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(ConfigService.changeLanguage()), és frissíti a tartalmakat.</w:t>
            </w:r>
          </w:p>
        </w:tc>
      </w:tr>
    </w:tbl>
    <w:p w:rsidR="00A949B2" w:rsidRPr="00496388" w:rsidRDefault="00A949B2" w:rsidP="00A949B2">
      <w:pPr>
        <w:pStyle w:val="sajatalcim3"/>
        <w:rPr>
          <w:rFonts w:cs="Times New Roman"/>
        </w:rPr>
      </w:pPr>
      <w:bookmarkStart w:id="114" w:name="_Toc194993962"/>
      <w:r w:rsidRPr="00496388">
        <w:rPr>
          <w:rFonts w:cs="Times New Roman"/>
        </w:rPr>
        <w:t>Használt szolgáltatások</w:t>
      </w:r>
      <w:bookmarkEnd w:id="11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 figyelése és események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Kiemelt receptek lekérése és szűrése.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A949B2" w:rsidRPr="00496388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nyomon követése.</w:t>
            </w:r>
          </w:p>
        </w:tc>
      </w:tr>
    </w:tbl>
    <w:p w:rsidR="00A949B2" w:rsidRPr="00496388" w:rsidRDefault="00A949B2" w:rsidP="00A949B2">
      <w:pPr>
        <w:pStyle w:val="sajatalcim3"/>
        <w:rPr>
          <w:rFonts w:cs="Times New Roman"/>
        </w:rPr>
      </w:pPr>
      <w:bookmarkStart w:id="115" w:name="_Toc194993963"/>
      <w:r w:rsidRPr="00496388">
        <w:rPr>
          <w:rFonts w:cs="Times New Roman"/>
        </w:rPr>
        <w:t>Egyéb Funkciók</w:t>
      </w:r>
      <w:bookmarkEnd w:id="115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AOS (Animate On Scroll): Görgetés közbeni animációk megjelenítésére használatos, az ngOnInit() során inicializálódik.</w:t>
      </w:r>
    </w:p>
    <w:p w:rsidR="00A949B2" w:rsidRPr="00496388" w:rsidRDefault="00A949B2" w:rsidP="00A949B2">
      <w:pPr>
        <w:pStyle w:val="sajatalcim2"/>
        <w:rPr>
          <w:rFonts w:cs="Times New Roman"/>
        </w:rPr>
      </w:pPr>
      <w:bookmarkStart w:id="116" w:name="_Toc194993964"/>
      <w:r w:rsidRPr="00496388">
        <w:rPr>
          <w:rFonts w:cs="Times New Roman"/>
        </w:rPr>
        <w:t>UserRecipesComponent</w:t>
      </w:r>
      <w:bookmarkEnd w:id="116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komponens célja, hogy a felhasználók kezelhessék saját receptjeiket és hozzávalóikat. Támogatja a receptek létrehozását, szerkesztését, törlését, illetve a hozzávalók kiválasztását és mennyiségeik megadását.</w:t>
      </w:r>
    </w:p>
    <w:p w:rsidR="00A949B2" w:rsidRPr="00496388" w:rsidRDefault="00A949B2" w:rsidP="00A949B2">
      <w:pPr>
        <w:pStyle w:val="sajatalcim3"/>
        <w:rPr>
          <w:rFonts w:cs="Times New Roman"/>
        </w:rPr>
      </w:pPr>
      <w:bookmarkStart w:id="117" w:name="_Toc194993965"/>
      <w:r w:rsidRPr="00496388">
        <w:rPr>
          <w:rFonts w:cs="Times New Roman"/>
        </w:rPr>
        <w:t>Változók</w:t>
      </w:r>
      <w:bookmarkEnd w:id="11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receptjeinek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tartalmának referencia (@ViewChild)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ingredients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Rendelkezésre álló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Éppen szerkesztett recept azonosítója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Szűrt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Set&lt;Ingredient&gt;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halmaza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{[key: number]: string }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mennyiségei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{[key: string]: Set&lt;Ingredient&gt;}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Függőben lévő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Szűréshez használt nyelv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megjelenítési állapota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(pl. "Magyar")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szerkesztő konfigurációja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18" w:name="_Toc194993966"/>
      <w:r w:rsidRPr="00496388">
        <w:rPr>
          <w:rFonts w:cs="Times New Roman"/>
        </w:rPr>
        <w:t>Nyelvfüggő szövegek:</w:t>
      </w:r>
      <w:bookmarkEnd w:id="118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>editButton, deleteButton, saveButton, waitingForApprove, approve, recipeName, preview, closeButton, descriptionTitle, requirementTitle, categoryTitle, selectedIngredientsTitle, deleteSelected, searchForIngredients, searchForRecipes, imageLink, ingredientsTitle, createRecipeTitle, userRecipesHeaderTitle, ingredientName, addIngredient, operations, remove, addButton, quantity, language, everyRecipe, langSign, pendingRecipesTitle, modalContent, searchTitle</w:t>
      </w:r>
    </w:p>
    <w:p w:rsidR="00A949B2" w:rsidRPr="00496388" w:rsidRDefault="002B1694" w:rsidP="002B1694">
      <w:pPr>
        <w:pStyle w:val="sajatalcim3"/>
        <w:rPr>
          <w:rFonts w:cs="Times New Roman"/>
        </w:rPr>
      </w:pPr>
      <w:bookmarkStart w:id="119" w:name="_Toc194993967"/>
      <w:r w:rsidRPr="00496388">
        <w:rPr>
          <w:rFonts w:cs="Times New Roman"/>
        </w:rPr>
        <w:lastRenderedPageBreak/>
        <w:t>Metódusok</w:t>
      </w:r>
      <w:bookmarkEnd w:id="11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095"/>
        <w:gridCol w:w="2435"/>
        <w:gridCol w:w="2532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Függvény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Komponens inicializálása, receptek és hozzávalók betöltése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 betöltése ConfigService segítségével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getRecipes()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receptjeinek lekérése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filterRecipes()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szűrése keresési kifejezés alapján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searchQuery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getIngredientsList()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lekérése és kategorizálása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editRecipe(recipe)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recept szerkesztése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categorizeIngredients()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kategória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deleteRecipe(recipe)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törlése nyelvfüggő visszajelzéssel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removeIngredient(ingredient)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listából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getIngredients(ingredient)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azonosítók visszaadása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updateIngredientQuantity(id, quantity)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id (number), quantity(string)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onIngredientChange(event, 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kiválasztásának kezelése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 (object), ingredient(object)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filterIngredients(set)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a keresési kifejezés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clearSelectedIngredients()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Összes kiválasztott hozzávaló törlése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saveRecipe(recipe)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mentése, hozzávalók hozzáadása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addIngredients()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deleteIngredientFromRecipe(ingredient)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receptből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 váltása és tartalom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megnyitása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closeRecipe()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szerkesztés bezárása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0" w:name="_Toc194993968"/>
      <w:r w:rsidRPr="00496388">
        <w:rPr>
          <w:rFonts w:cs="Times New Roman"/>
        </w:rPr>
        <w:t>Használt szolgáltatások</w:t>
      </w:r>
      <w:bookmarkEnd w:id="12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Szerep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és nyelvváltás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lekérése,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2B1694" w:rsidRPr="00496388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 az oldalon belül</w:t>
            </w:r>
          </w:p>
        </w:tc>
      </w:tr>
    </w:tbl>
    <w:p w:rsidR="002B1694" w:rsidRPr="00496388" w:rsidRDefault="002B1694" w:rsidP="002B1694">
      <w:pPr>
        <w:pStyle w:val="sajatalcim2"/>
        <w:rPr>
          <w:rFonts w:cs="Times New Roman"/>
        </w:rPr>
      </w:pPr>
      <w:bookmarkStart w:id="121" w:name="_Toc194993969"/>
      <w:r w:rsidRPr="00496388">
        <w:rPr>
          <w:rFonts w:cs="Times New Roman"/>
        </w:rPr>
        <w:lastRenderedPageBreak/>
        <w:t>AddRecipeComponent</w:t>
      </w:r>
      <w:bookmarkEnd w:id="121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>Az AddRecipeComponent célja, hogy a felhasználók új recepteket hozhassanak létre, hozzávalókat adhassanak hozzá, és kezelhessék a recepthez tartozó adatokat. Támogatja a nyelvfüggő szövegeket, a hozzávalók kategorizálását, valamint a TinyMCE szövegszerkesztőt.</w:t>
      </w:r>
    </w:p>
    <w:p w:rsidR="002B1694" w:rsidRPr="00496388" w:rsidRDefault="002B1694" w:rsidP="002B1694">
      <w:pPr>
        <w:pStyle w:val="sajatalcim3"/>
        <w:rPr>
          <w:rFonts w:cs="Times New Roman"/>
        </w:rPr>
      </w:pPr>
      <w:bookmarkStart w:id="122" w:name="_Toc194993970"/>
      <w:r w:rsidRPr="00496388">
        <w:rPr>
          <w:rFonts w:cs="Times New Roman"/>
        </w:rPr>
        <w:t>Változók</w:t>
      </w:r>
      <w:bookmarkEnd w:id="12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@ViewChild('content')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tartalom referenciája.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 rövidítése (pl. "hu").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hozzávaló listája.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{ [key: string]: Set&lt;Ingredient&gt; }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Set&lt;Ingredient&gt;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{ [key: number]: string }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hozzávalókhoz rendelt mennyiségek.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kereséséhez használt kifejezés.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createdRecipeId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létrehozott recept ID-ja.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bejelentkezett felhasználó (localStorage-ból).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newRecipe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beállításai.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modalTitle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címe.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szöveges tartalma.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addRecipe, recipeName, stb.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szövegek. (Pl. „Recept hozzáadása”, „Név”, stb.)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3" w:name="_Toc194993971"/>
      <w:r w:rsidRPr="00496388">
        <w:rPr>
          <w:rFonts w:cs="Times New Roman"/>
        </w:rPr>
        <w:t>Metódusok</w:t>
      </w:r>
      <w:bookmarkEnd w:id="12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ConfigService, NgbModal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Szolgáltatások injektálása és inicializálás.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nyelvi rövidítést (langSign).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hozzávalókat, kiszűri és kategorizálja őket.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categorizeIngredients()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kategorizál.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onIngredientChange(e, i)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Ingredient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 vagy eltávolítás kezelése.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removeIngredient(i)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 eltávolítása.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filterIngredients(set)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Set&lt;Ingredient&gt;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keresési kifejezés alapján.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clearSelectedIngredients()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Minden kiválasztott hozzávaló törlése.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saveSelectedIngredients()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mentése a localStorage-ba.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updateDescription(e)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any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 frissítése TinyMCE szerkesztőből.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updateIngredientQuantity()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number, quantity: string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resetForm()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kiválasztott hozzávalók alaphelyzetbe állítása.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createRecipe()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létrehozása, hozzávalók hozzárendelése.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addIngredients()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postIngredient(i)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mentése az adatbázisba.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disableButton()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Visszaadja, hogy a mentés gomb aktív legyen-e vagy sem.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4" w:name="_Toc194993972"/>
      <w:r w:rsidRPr="00496388">
        <w:rPr>
          <w:rFonts w:cs="Times New Roman"/>
        </w:rPr>
        <w:t>Használt szolgáltatások</w:t>
      </w:r>
      <w:bookmarkEnd w:id="12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CRUD műveletei.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betöltése, nyelvváltás.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Bootstrap alapú modal ablakok kezelése Angularban.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5" w:name="_Toc194993973"/>
      <w:r w:rsidRPr="00496388">
        <w:rPr>
          <w:rFonts w:cs="Times New Roman"/>
        </w:rPr>
        <w:t>Egyéb funkciók</w:t>
      </w:r>
      <w:bookmarkEnd w:id="12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editor</w:t>
            </w:r>
          </w:p>
        </w:tc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Rich-text editor a recept leírásához.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Nyelvfüggőség</w:t>
            </w:r>
          </w:p>
        </w:tc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a visszajelzések az aktuális nyelvhez igazodnak.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Modal</w:t>
            </w:r>
          </w:p>
        </w:tc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visszajelzésekhez és megerősítésekhez.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kezelés</w:t>
            </w:r>
          </w:p>
        </w:tc>
        <w:tc>
          <w:tcPr>
            <w:tcW w:w="4531" w:type="dxa"/>
          </w:tcPr>
          <w:p w:rsidR="002B1694" w:rsidRPr="00496388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Kiválasztás, szűrés, törlés, mennyiség-hozzárendelés.</w:t>
            </w:r>
          </w:p>
        </w:tc>
      </w:tr>
    </w:tbl>
    <w:p w:rsidR="00023380" w:rsidRPr="00496388" w:rsidRDefault="00023380" w:rsidP="00023380">
      <w:pPr>
        <w:pStyle w:val="sajatalcim2"/>
        <w:rPr>
          <w:rFonts w:cs="Times New Roman"/>
        </w:rPr>
      </w:pPr>
      <w:bookmarkStart w:id="126" w:name="_Toc194993974"/>
      <w:r w:rsidRPr="00496388">
        <w:rPr>
          <w:rFonts w:cs="Times New Roman"/>
        </w:rPr>
        <w:t>PantryComponent</w:t>
      </w:r>
      <w:bookmarkEnd w:id="126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A PantryComponent célja, hogy a felhasználók kezelhessék a hozzávalóikat, és ezek alapján recepteket szűrhessenek. A komponens támogatja a hozzávalók kategorizálását, a nyelvfüggő tartalmak kezelését, valamint a "ÉS" és "VAGY" logikai műveletek alapján történő receptszűrést.</w:t>
      </w:r>
    </w:p>
    <w:p w:rsidR="00023380" w:rsidRPr="00496388" w:rsidRDefault="00023380" w:rsidP="00023380">
      <w:pPr>
        <w:pStyle w:val="sajatalcim3"/>
        <w:rPr>
          <w:rFonts w:cs="Times New Roman"/>
        </w:rPr>
      </w:pPr>
      <w:bookmarkStart w:id="127" w:name="_Toc194993975"/>
      <w:r w:rsidRPr="00496388">
        <w:rPr>
          <w:rFonts w:cs="Times New Roman"/>
        </w:rPr>
        <w:t>Változók</w:t>
      </w:r>
      <w:bookmarkEnd w:id="12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 (Ingredient[]).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 ({ [key: string]: Set&lt;string&gt; }).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 (Set&lt;string&gt;).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 (Recipe[]).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 (Recipe[]).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alapvető hozzávalók listája (Ingredient[]).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Azt jelzi, hogy a receptek vagy a hozzávalók jelennek meg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tartalom (showrecipe vagy showingredients)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andIncluded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művelet állapota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9E277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orIncluded</w:t>
            </w:r>
          </w:p>
        </w:tc>
        <w:tc>
          <w:tcPr>
            <w:tcW w:w="4531" w:type="dxa"/>
          </w:tcPr>
          <w:p w:rsidR="00023380" w:rsidRPr="00496388" w:rsidRDefault="00023380" w:rsidP="009E277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művelet állapota (boolean).</w:t>
            </w:r>
          </w:p>
        </w:tc>
      </w:tr>
    </w:tbl>
    <w:p w:rsidR="00023380" w:rsidRPr="00496388" w:rsidRDefault="00023380" w:rsidP="00023380">
      <w:pPr>
        <w:pStyle w:val="sajatalcim3"/>
        <w:rPr>
          <w:rFonts w:cs="Times New Roman"/>
        </w:rPr>
      </w:pPr>
      <w:bookmarkStart w:id="128" w:name="_Toc194993976"/>
      <w:r w:rsidRPr="00496388">
        <w:rPr>
          <w:rFonts w:cs="Times New Roman"/>
        </w:rPr>
        <w:lastRenderedPageBreak/>
        <w:t>Nyelvfüggő szövegek</w:t>
      </w:r>
      <w:bookmarkEnd w:id="128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pantryHeaderTitle, pantryHeaderText, ingredientsHeaderTitle, showrecipe, showingredients, selectedIngredientsTitle, searchForIngredients, deleteSelected, AND, OR</w:t>
      </w:r>
    </w:p>
    <w:p w:rsidR="005C728B" w:rsidRPr="00496388" w:rsidRDefault="005C728B" w:rsidP="005C728B">
      <w:pPr>
        <w:pStyle w:val="sajatalcim3"/>
        <w:rPr>
          <w:rFonts w:cs="Times New Roman"/>
        </w:rPr>
      </w:pPr>
      <w:bookmarkStart w:id="129" w:name="_Toc194993977"/>
      <w:r w:rsidRPr="00496388">
        <w:rPr>
          <w:rFonts w:cs="Times New Roman"/>
        </w:rPr>
        <w:t>Metódusok</w:t>
      </w:r>
      <w:bookmarkEnd w:id="12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728B" w:rsidRPr="00496388" w:rsidTr="005C728B">
        <w:tc>
          <w:tcPr>
            <w:tcW w:w="3020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hozzávalókat, recepteket, nyelvi beállításokat, megfigyeli a képernyőméret változását.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recipeService: RecipeService, config: ConfigService, vps: ViewportScroller, cdRef: ChangeDetectorRef, breakpointObserver: BreakpointObserver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receptet, szűri az aktuális nyelv szerint, és beállítja a felhasználói nézetet.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navigateTo(url: string)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URL-re navigál.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filterRecipes()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kiválasztott hozzávalók és az "ÉS"/"VAGY" logika alapján.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onIngredientChange()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kiválasztása vagy eltávolítása a listából.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categorizeIngredients()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a category mező alapján.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filterIngredients()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keresőmezőben beírt szöveg alapján szűri a hozzávalókat.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ingredients: Set&lt;string&gt;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clearSelectedIngredients()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 és visszaállítja az összes receptet.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restoreSelectedIngredients()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korábban elmentett hozzávalókat a localStorage-ból.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saveSelectedIngredients()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Elmenti a kiválasztott hozzávalókat a localStorage-ba.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toggleAndIncluded()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szűrés kapcsolása (csak olyan receptek, amik minden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toggleOrIncluded()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szűrés kapcsolása (olyan receptek, amik legalább egy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toggleRecipes()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hozzávalók és receptek nézete között, majd az oldal tetejére görget.</w:t>
            </w:r>
          </w:p>
        </w:tc>
        <w:tc>
          <w:tcPr>
            <w:tcW w:w="3021" w:type="dxa"/>
          </w:tcPr>
          <w:p w:rsidR="005C728B" w:rsidRPr="00496388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5C728B" w:rsidRPr="00496388" w:rsidRDefault="005C728B" w:rsidP="005C728B">
      <w:pPr>
        <w:pStyle w:val="sajatalcim3"/>
        <w:rPr>
          <w:rFonts w:cs="Times New Roman"/>
        </w:rPr>
      </w:pPr>
      <w:bookmarkStart w:id="130" w:name="_Toc194993978"/>
      <w:r w:rsidRPr="00496388">
        <w:rPr>
          <w:rFonts w:cs="Times New Roman"/>
        </w:rPr>
        <w:t>Használt Szolgáltatások</w:t>
      </w:r>
      <w:bookmarkEnd w:id="13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</w:t>
            </w:r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ViewportScroller</w:t>
            </w:r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BreakpointObserver</w:t>
            </w:r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Képernyőméret figyelése.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ChangeDetectorRef</w:t>
            </w:r>
          </w:p>
        </w:tc>
        <w:tc>
          <w:tcPr>
            <w:tcW w:w="4531" w:type="dxa"/>
          </w:tcPr>
          <w:p w:rsidR="005C728B" w:rsidRPr="00496388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változások detektálása és frissítése.</w:t>
            </w:r>
          </w:p>
        </w:tc>
      </w:tr>
    </w:tbl>
    <w:p w:rsidR="005C728B" w:rsidRPr="00496388" w:rsidRDefault="005C728B" w:rsidP="00A07EAE">
      <w:pPr>
        <w:pStyle w:val="sajatszoveg"/>
        <w:ind w:firstLine="0"/>
        <w:rPr>
          <w:rFonts w:cs="Times New Roman"/>
        </w:rPr>
      </w:pPr>
    </w:p>
    <w:p w:rsidR="005C728B" w:rsidRPr="00496388" w:rsidRDefault="005C728B" w:rsidP="005C728B">
      <w:pPr>
        <w:pStyle w:val="sajatalcim3"/>
        <w:rPr>
          <w:rFonts w:cs="Times New Roman"/>
        </w:rPr>
      </w:pPr>
      <w:bookmarkStart w:id="131" w:name="_Toc194993979"/>
      <w:r w:rsidRPr="00496388">
        <w:rPr>
          <w:rFonts w:cs="Times New Roman"/>
        </w:rPr>
        <w:t>Egyéb Funkciók</w:t>
      </w:r>
      <w:bookmarkEnd w:id="131"/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Nyelvfüggő Tartalmak: A komponens tartalma és visszajelzései a kiválasztott nyelv alapján jelennek meg.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"ÉS" és "VAGY" Logikai Műveletek: A receptek szűrése a kiválasztott hozzávalók alapján történik, az "ÉS" vagy "VAGY" logikai műveletek szerint.</w:t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32" w:name="_Toc194993980"/>
      <w:r w:rsidRPr="00496388">
        <w:rPr>
          <w:rFonts w:cs="Times New Roman"/>
        </w:rPr>
        <w:t>RecipesComponent</w:t>
      </w:r>
      <w:bookmarkEnd w:id="132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RecipesComponent célja, hogy megjelenítse a receptek listáját, valamint a hozzávalók adatait. A komponens támogatja a nyelvfüggő tartalmak kezelését, az animációk inicializálását az AOS (Animate On Scroll) könyvtár segítségével, és a navigációt.</w:t>
      </w:r>
    </w:p>
    <w:p w:rsidR="00FD671B" w:rsidRPr="00496388" w:rsidRDefault="00FD671B" w:rsidP="00FD671B">
      <w:pPr>
        <w:pStyle w:val="sajatalcim3"/>
        <w:rPr>
          <w:rFonts w:cs="Times New Roman"/>
        </w:rPr>
      </w:pPr>
      <w:bookmarkStart w:id="133" w:name="_Toc194993981"/>
      <w:r w:rsidRPr="00496388">
        <w:rPr>
          <w:rFonts w:cs="Times New Roman"/>
        </w:rPr>
        <w:t>Változók</w:t>
      </w:r>
      <w:bookmarkEnd w:id="13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listája, amelyet @Input-ként kap a szülő komponenstől.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 (alapértelmezett: "Ingredients").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</w:tbl>
    <w:p w:rsidR="00FD671B" w:rsidRPr="00496388" w:rsidRDefault="00FD671B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D671B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3"/>
        <w:rPr>
          <w:rFonts w:cs="Times New Roman"/>
        </w:rPr>
      </w:pPr>
      <w:bookmarkStart w:id="134" w:name="_Toc194993982"/>
      <w:r w:rsidRPr="00496388">
        <w:rPr>
          <w:rFonts w:cs="Times New Roman"/>
        </w:rPr>
        <w:lastRenderedPageBreak/>
        <w:t>Metódusok</w:t>
      </w:r>
      <w:bookmarkEnd w:id="13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 és nyelvi beállításokat.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az AOS-t, betölti a nyelvfüggő tartalmakat.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loadLangData()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getIngredients(ingredient)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hozzávaló(k) azonosítóját tömb formájában.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navigateTo(url)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URL-re.</w:t>
            </w:r>
          </w:p>
        </w:tc>
        <w:tc>
          <w:tcPr>
            <w:tcW w:w="3021" w:type="dxa"/>
          </w:tcPr>
          <w:p w:rsidR="00FD671B" w:rsidRPr="00496388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</w:tbl>
    <w:p w:rsidR="00FD671B" w:rsidRPr="00496388" w:rsidRDefault="00FD671B" w:rsidP="00FD671B">
      <w:pPr>
        <w:pStyle w:val="sajatalcim3"/>
        <w:rPr>
          <w:rFonts w:cs="Times New Roman"/>
        </w:rPr>
      </w:pPr>
      <w:bookmarkStart w:id="135" w:name="_Toc194993983"/>
      <w:r w:rsidRPr="00496388">
        <w:rPr>
          <w:rFonts w:cs="Times New Roman"/>
        </w:rPr>
        <w:t>Használt szolgáltatások</w:t>
      </w:r>
      <w:bookmarkEnd w:id="13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D671B" w:rsidRPr="00496388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lekérdezésére és kezelésére szolgál.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D671B" w:rsidRPr="00496388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betöltésére szolgál.</w:t>
            </w:r>
          </w:p>
        </w:tc>
      </w:tr>
    </w:tbl>
    <w:p w:rsidR="00FD671B" w:rsidRPr="00496388" w:rsidRDefault="00FD671B" w:rsidP="00FD671B">
      <w:pPr>
        <w:pStyle w:val="sajatalcim3"/>
        <w:rPr>
          <w:rFonts w:cs="Times New Roman"/>
        </w:rPr>
      </w:pPr>
      <w:bookmarkStart w:id="136" w:name="_Toc194993984"/>
      <w:r w:rsidRPr="00496388">
        <w:rPr>
          <w:rFonts w:cs="Times New Roman"/>
        </w:rPr>
        <w:t>Egyéb Funkciók</w:t>
      </w:r>
      <w:bookmarkEnd w:id="13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FD671B" w:rsidRPr="00496388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szövegei a kiválasztott nyelv szerint jelennek meg.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AOS animáció</w:t>
            </w:r>
          </w:p>
        </w:tc>
        <w:tc>
          <w:tcPr>
            <w:tcW w:w="4531" w:type="dxa"/>
          </w:tcPr>
          <w:p w:rsidR="00FD671B" w:rsidRPr="00496388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AOS.init() hívással engedélyezi az animációk betöltését görgetéskor.</w:t>
            </w:r>
          </w:p>
        </w:tc>
      </w:tr>
    </w:tbl>
    <w:p w:rsidR="00FD671B" w:rsidRPr="00496388" w:rsidRDefault="00FD671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37" w:name="_Toc194993985"/>
      <w:r w:rsidRPr="00496388">
        <w:rPr>
          <w:rFonts w:cs="Times New Roman"/>
        </w:rPr>
        <w:lastRenderedPageBreak/>
        <w:t>RecipeDetailComponent</w:t>
      </w:r>
      <w:bookmarkEnd w:id="137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RecipeDetailComponent célja, hogy megjelenítse egy adott recept részletes adatait, beleértve a hozzávalókat, a leírást és a képet. A komponens támogatja a nyelvfüggő tartalmak kezelését, valamint a felhasználó által kiválasztott hozzávalók visszaállítását a helyi tárolóból.</w:t>
      </w:r>
    </w:p>
    <w:p w:rsidR="00FD671B" w:rsidRPr="00496388" w:rsidRDefault="00FD671B" w:rsidP="00FD671B">
      <w:pPr>
        <w:pStyle w:val="sajatalcim3"/>
        <w:rPr>
          <w:rFonts w:cs="Times New Roman"/>
        </w:rPr>
      </w:pPr>
      <w:bookmarkStart w:id="138" w:name="_Toc194993986"/>
      <w:r w:rsidRPr="00496388">
        <w:rPr>
          <w:rFonts w:cs="Times New Roman"/>
        </w:rPr>
        <w:t>Változók</w:t>
      </w:r>
      <w:bookmarkEnd w:id="13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| undefined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recept adatai.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descriptionTitle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leírás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imageSource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 képének elérési útja vagy URL-je.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Set&lt;string&gt;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 azonosítói.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neve (pl. "Magyar").</w:t>
            </w:r>
          </w:p>
        </w:tc>
      </w:tr>
    </w:tbl>
    <w:p w:rsidR="00FD671B" w:rsidRPr="00496388" w:rsidRDefault="00FD671B" w:rsidP="00FD671B">
      <w:pPr>
        <w:pStyle w:val="sajatalcim3"/>
        <w:rPr>
          <w:rFonts w:cs="Times New Roman"/>
        </w:rPr>
      </w:pPr>
      <w:bookmarkStart w:id="139" w:name="_Toc194993987"/>
      <w:r w:rsidRPr="00496388">
        <w:rPr>
          <w:rFonts w:cs="Times New Roman"/>
        </w:rPr>
        <w:t>Metódusok</w:t>
      </w:r>
      <w:bookmarkEnd w:id="13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komponenst, betölti a receptet, nyelvi adatokat, hozzávalókat.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langChange(lang: string)</w:t>
            </w:r>
          </w:p>
        </w:tc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frissíti a címkéket és újratölti a nyelvfüggő tartalmakat.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loadLangText()</w:t>
            </w:r>
          </w:p>
        </w:tc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 segítségével.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loadSelectedIngredients()</w:t>
            </w:r>
          </w:p>
        </w:tc>
        <w:tc>
          <w:tcPr>
            <w:tcW w:w="4531" w:type="dxa"/>
          </w:tcPr>
          <w:p w:rsidR="00FD671B" w:rsidRPr="00496388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Visszaállítja a kiválasztott hozzávalókat a localStorage alapján.</w:t>
            </w:r>
          </w:p>
        </w:tc>
      </w:tr>
    </w:tbl>
    <w:p w:rsidR="00F57493" w:rsidRPr="00496388" w:rsidRDefault="00F57493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57493" w:rsidP="00A07EAE">
      <w:pPr>
        <w:pStyle w:val="sajatalcim3"/>
        <w:rPr>
          <w:rFonts w:cs="Times New Roman"/>
        </w:rPr>
      </w:pPr>
      <w:bookmarkStart w:id="140" w:name="_Toc194993988"/>
      <w:r w:rsidRPr="00496388">
        <w:rPr>
          <w:rFonts w:cs="Times New Roman"/>
        </w:rPr>
        <w:t>Szolgáltatások</w:t>
      </w:r>
      <w:bookmarkEnd w:id="14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Cél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Receptadatok lekérdezése az API-ból.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Nyelvkezelés, fordítások betöltése.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ActivatedRoute</w:t>
            </w:r>
          </w:p>
        </w:tc>
        <w:tc>
          <w:tcPr>
            <w:tcW w:w="4531" w:type="dxa"/>
          </w:tcPr>
          <w:p w:rsidR="00F57493" w:rsidRPr="00496388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útvonal (pl. recept ID) elérése.</w:t>
            </w:r>
          </w:p>
        </w:tc>
      </w:tr>
    </w:tbl>
    <w:p w:rsidR="00F57493" w:rsidRPr="00496388" w:rsidRDefault="00F57493" w:rsidP="00F57493">
      <w:pPr>
        <w:pStyle w:val="sajatalcim3"/>
        <w:rPr>
          <w:rFonts w:cs="Times New Roman"/>
        </w:rPr>
      </w:pPr>
      <w:bookmarkStart w:id="141" w:name="_Toc194993989"/>
      <w:r w:rsidRPr="00496388">
        <w:rPr>
          <w:rFonts w:cs="Times New Roman"/>
        </w:rPr>
        <w:t>Funkciók és jellemzők</w:t>
      </w:r>
      <w:bookmarkEnd w:id="14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</w:t>
            </w:r>
          </w:p>
        </w:tc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minden felirata az aktuális nyelvhez igazodik.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Helyi tárolás (localStorage)</w:t>
            </w:r>
          </w:p>
        </w:tc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Visszatölti a korábban kiválasztott hozzávalókat.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Képmegjelenítés</w:t>
            </w:r>
          </w:p>
        </w:tc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recepthez tartozó kép automatikusan megjelenik.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Reszponzív adattöltés</w:t>
            </w:r>
          </w:p>
        </w:tc>
        <w:tc>
          <w:tcPr>
            <w:tcW w:w="4531" w:type="dxa"/>
          </w:tcPr>
          <w:p w:rsidR="00F57493" w:rsidRPr="00496388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Dinamikusan betölt minden szükséges adatot az inicializáláskor.</w:t>
            </w:r>
          </w:p>
        </w:tc>
      </w:tr>
    </w:tbl>
    <w:p w:rsidR="00F57493" w:rsidRPr="00496388" w:rsidRDefault="006A3059" w:rsidP="006A3059">
      <w:pPr>
        <w:pStyle w:val="sajatalcim2"/>
        <w:rPr>
          <w:rFonts w:cs="Times New Roman"/>
        </w:rPr>
      </w:pPr>
      <w:bookmarkStart w:id="142" w:name="_Toc194993990"/>
      <w:r w:rsidRPr="00496388">
        <w:rPr>
          <w:rFonts w:cs="Times New Roman"/>
        </w:rPr>
        <w:t>LoginComponent</w:t>
      </w:r>
      <w:bookmarkEnd w:id="142"/>
    </w:p>
    <w:p w:rsidR="006A3059" w:rsidRPr="00496388" w:rsidRDefault="006A3059" w:rsidP="006A3059">
      <w:pPr>
        <w:pStyle w:val="sajatszoveg"/>
        <w:rPr>
          <w:rFonts w:cs="Times New Roman"/>
        </w:rPr>
      </w:pPr>
      <w:r w:rsidRPr="00496388">
        <w:rPr>
          <w:rFonts w:cs="Times New Roman"/>
        </w:rPr>
        <w:t>A LoginComponent célja, hogy a felhasználók bejelentkezhessenek az alkalmazásba. A komponens támogatja a nyelvfüggő tartalmak kezelését, a bejelentkezési adatok validálását, valamint a felhasználói jogosultságok kezelését. A bejelentkezés sikeressége esetén a felhasználó átirányításra kerül a megfelelő oldalra.</w:t>
      </w:r>
    </w:p>
    <w:p w:rsidR="004458B3" w:rsidRPr="00496388" w:rsidRDefault="004458B3" w:rsidP="004458B3">
      <w:pPr>
        <w:pStyle w:val="sajatalcim3"/>
        <w:rPr>
          <w:rFonts w:cs="Times New Roman"/>
        </w:rPr>
      </w:pPr>
      <w:bookmarkStart w:id="143" w:name="_Toc194993991"/>
      <w:r w:rsidRPr="00496388">
        <w:rPr>
          <w:rFonts w:cs="Times New Roman"/>
        </w:rPr>
        <w:t>Változók</w:t>
      </w:r>
      <w:bookmarkEnd w:id="14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regisztrációs kártyák adatai.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langSign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email-címe.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jelszava.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Bejelentkezési hibaüzenet.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emailInputClass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email mező CSS osztálya.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passwordInputClass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jelszó mező CSS osztálya.</w:t>
            </w:r>
          </w:p>
        </w:tc>
      </w:tr>
    </w:tbl>
    <w:p w:rsidR="004458B3" w:rsidRPr="00496388" w:rsidRDefault="004458B3" w:rsidP="004458B3">
      <w:pPr>
        <w:pStyle w:val="sajatalcim3"/>
        <w:rPr>
          <w:rFonts w:cs="Times New Roman"/>
        </w:rPr>
      </w:pPr>
      <w:bookmarkStart w:id="144" w:name="_Toc194993992"/>
      <w:r w:rsidRPr="00496388">
        <w:rPr>
          <w:rFonts w:cs="Times New Roman"/>
        </w:rPr>
        <w:t>Nyelvfüggő szövegek</w:t>
      </w:r>
      <w:bookmarkEnd w:id="144"/>
    </w:p>
    <w:p w:rsidR="006A3059" w:rsidRPr="00496388" w:rsidRDefault="004458B3" w:rsidP="004458B3">
      <w:pPr>
        <w:pStyle w:val="sajatszoveg"/>
        <w:rPr>
          <w:rFonts w:cs="Times New Roman"/>
        </w:rPr>
      </w:pPr>
      <w:r w:rsidRPr="00496388">
        <w:rPr>
          <w:rFonts w:cs="Times New Roman"/>
        </w:rPr>
        <w:t>title, emailLabel, passwordLabel, confirmPasswordLabel, nameLabel, registerPrompt, googleLoginText</w:t>
      </w:r>
    </w:p>
    <w:p w:rsidR="004458B3" w:rsidRPr="00496388" w:rsidRDefault="004458B3" w:rsidP="004458B3">
      <w:pPr>
        <w:pStyle w:val="sajatalcim3"/>
        <w:rPr>
          <w:rFonts w:cs="Times New Roman"/>
        </w:rPr>
      </w:pPr>
      <w:bookmarkStart w:id="145" w:name="_Toc194993993"/>
      <w:r w:rsidRPr="00496388">
        <w:rPr>
          <w:rFonts w:cs="Times New Roman"/>
        </w:rPr>
        <w:t>Metódusok</w:t>
      </w:r>
      <w:bookmarkEnd w:id="14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Paraméter(ek)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constructor(...)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router: Router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beállítja az eseményfigyelőt.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tartalmakat, inicializálja az állapotot.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loadLangText()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 címkéket és szövegeket az aktuális nyelv alapján.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navigateTo(url)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útvonalra navigál.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Megváltoztatja az aktuális nyelvet és újratölti a szövegeket.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login()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Hitelesíti a felhasználót, átirányít jogosultság szerint, hibát kezel.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logout()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felhasználói adatokat a localStorage-ból.</w:t>
            </w:r>
          </w:p>
        </w:tc>
      </w:tr>
    </w:tbl>
    <w:p w:rsidR="004458B3" w:rsidRPr="00496388" w:rsidRDefault="004458B3" w:rsidP="004458B3">
      <w:pPr>
        <w:pStyle w:val="sajatalcim3"/>
        <w:rPr>
          <w:rFonts w:cs="Times New Roman"/>
        </w:rPr>
      </w:pPr>
      <w:bookmarkStart w:id="146" w:name="_Toc194993994"/>
      <w:r w:rsidRPr="00496388">
        <w:rPr>
          <w:rFonts w:cs="Times New Roman"/>
        </w:rPr>
        <w:t>Szolgáltatók</w:t>
      </w:r>
      <w:bookmarkEnd w:id="14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58B3" w:rsidRPr="00496388" w:rsidTr="004458B3"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4458B3" w:rsidRPr="00496388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Bejelentkezés, hitelesítés, tokenkezelés.</w:t>
            </w:r>
          </w:p>
        </w:tc>
      </w:tr>
    </w:tbl>
    <w:p w:rsidR="004458B3" w:rsidRPr="00496388" w:rsidRDefault="009E1EBB" w:rsidP="009E1EBB">
      <w:pPr>
        <w:pStyle w:val="sajatalcim2"/>
        <w:rPr>
          <w:rFonts w:cs="Times New Roman"/>
        </w:rPr>
      </w:pPr>
      <w:bookmarkStart w:id="147" w:name="_Toc194993995"/>
      <w:r w:rsidRPr="00496388">
        <w:rPr>
          <w:rFonts w:cs="Times New Roman"/>
        </w:rPr>
        <w:t>RegisterComponent</w:t>
      </w:r>
      <w:bookmarkEnd w:id="147"/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RegisterComponent célja, hogy a felhasználók regisztrálhassanak az alkalmazásba. A komponens támogatja a nyelvfüggő tartalmak kezelését, a regisztrációs adatok validálását, valamint a hibák vizuális megjelenítését. Sikeres regisztráció esetén modal ablakban jelenik meg a visszajelzés.</w:t>
      </w:r>
    </w:p>
    <w:p w:rsidR="009E1EBB" w:rsidRPr="00496388" w:rsidRDefault="009E1EBB" w:rsidP="009E1EBB">
      <w:pPr>
        <w:pStyle w:val="sajatalcim3"/>
        <w:rPr>
          <w:rFonts w:cs="Times New Roman"/>
        </w:rPr>
      </w:pPr>
      <w:bookmarkStart w:id="148" w:name="_Toc194993996"/>
      <w:r w:rsidRPr="00496388">
        <w:rPr>
          <w:rFonts w:cs="Times New Roman"/>
        </w:rPr>
        <w:t>Változók</w:t>
      </w:r>
      <w:bookmarkEnd w:id="14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 / 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ViewChild referencia a modal tartalmához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kártyák adatai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(alapértelmezett: "Magyar")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registerError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hibák részletei (show, message, details)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inputClassName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Név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inputClassEmail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inputClassPassword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megjelenítésének állapota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tartalma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closeButton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bezárásának gombja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name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neve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email-címe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jelszava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confirm_password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megerősítése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4531" w:type="dxa"/>
          </w:tcPr>
          <w:p w:rsidR="00AF2C72" w:rsidRPr="00496388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hibaüzenet</w:t>
            </w:r>
          </w:p>
        </w:tc>
      </w:tr>
    </w:tbl>
    <w:p w:rsidR="009E1EBB" w:rsidRPr="00496388" w:rsidRDefault="009E1EBB" w:rsidP="009E1EBB">
      <w:pPr>
        <w:pStyle w:val="sajatalcim3"/>
        <w:rPr>
          <w:rFonts w:cs="Times New Roman"/>
        </w:rPr>
      </w:pPr>
      <w:bookmarkStart w:id="149" w:name="_Toc194993997"/>
      <w:r w:rsidRPr="00496388">
        <w:rPr>
          <w:rFonts w:cs="Times New Roman"/>
        </w:rPr>
        <w:t>Metódusok</w:t>
      </w:r>
      <w:bookmarkEnd w:id="14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2784"/>
        <w:gridCol w:w="3448"/>
      </w:tblGrid>
      <w:tr w:rsidR="009E1EBB" w:rsidRPr="00496388" w:rsidTr="009E1EBB">
        <w:tc>
          <w:tcPr>
            <w:tcW w:w="2830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784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448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AuthService, modalService: NgbModal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figyeli a navigációs eseményeket, és betölti a nyelvi tartalmat.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az aktuális nyelvhez tartozó tartalmakat a loadContent() hívásával.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ConfigService segítségével betölti a nyelvfüggő szövegeket. Frissíti a címkéket és gombszövegeket.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openModal()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Megnyitja a modal ablakot a regisztráció visszajelzésére.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navigateTo(link)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adott URL-re navigál.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langChange(lang)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{ name: string; sign: string; }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 Meghívja a ConfigService.changeLanguage() metódust, és újratölti a 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registerUser()</w:t>
            </w:r>
          </w:p>
        </w:tc>
        <w:tc>
          <w:tcPr>
            <w:tcW w:w="2784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Regisztrálja a felhasználót: validál, adatokat küld az AuthService-nek, hibakezelést és sikeres visszajelzést biztosít.</w:t>
            </w:r>
          </w:p>
        </w:tc>
      </w:tr>
    </w:tbl>
    <w:p w:rsidR="009E1EBB" w:rsidRPr="00496388" w:rsidRDefault="009E1EBB" w:rsidP="009E1EBB">
      <w:pPr>
        <w:pStyle w:val="sajatalcim3"/>
        <w:rPr>
          <w:rFonts w:cs="Times New Roman"/>
        </w:rPr>
      </w:pPr>
      <w:bookmarkStart w:id="150" w:name="_Toc194993998"/>
      <w:r w:rsidRPr="00496388">
        <w:rPr>
          <w:rFonts w:cs="Times New Roman"/>
        </w:rPr>
        <w:t>Nyelvfüggő szövegek</w:t>
      </w:r>
      <w:bookmarkEnd w:id="150"/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>registerTitle, emailLabel, passwordText, confirmPasswordText, nameLabel, alreadyAccountLabel</w:t>
      </w:r>
    </w:p>
    <w:p w:rsidR="00AF2C72" w:rsidRPr="00496388" w:rsidRDefault="00AF2C72" w:rsidP="00AF2C72">
      <w:pPr>
        <w:pStyle w:val="sajatalcim2"/>
        <w:rPr>
          <w:rFonts w:cs="Times New Roman"/>
        </w:rPr>
      </w:pPr>
      <w:bookmarkStart w:id="151" w:name="_Toc194993999"/>
      <w:r w:rsidRPr="00496388">
        <w:rPr>
          <w:rFonts w:cs="Times New Roman"/>
        </w:rPr>
        <w:t>FooterComponent</w:t>
      </w:r>
      <w:bookmarkEnd w:id="151"/>
    </w:p>
    <w:p w:rsidR="00AF2C72" w:rsidRPr="00496388" w:rsidRDefault="00AF2C72" w:rsidP="00AF2C72">
      <w:pPr>
        <w:pStyle w:val="sajatszoveg"/>
        <w:rPr>
          <w:rFonts w:cs="Times New Roman"/>
        </w:rPr>
      </w:pPr>
      <w:r w:rsidRPr="00496388">
        <w:rPr>
          <w:rFonts w:cs="Times New Roman"/>
        </w:rPr>
        <w:t>A FooterComponent célja, hogy megjelenítse az alkalmazás láblécét, amely tartalmazza a navigációs linkeket, a szerzői jogi információkat, valamint a felhasználói bejelentkezési állapotot. A komponens támogatja a nyelvfüggő tartalmak kezelését és a navigációt.</w:t>
      </w:r>
    </w:p>
    <w:p w:rsidR="00AF2C72" w:rsidRPr="00496388" w:rsidRDefault="00AF2C72" w:rsidP="00AF2C72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152" w:name="_Toc194994000"/>
      <w:r w:rsidRPr="00496388">
        <w:rPr>
          <w:rFonts w:cs="Times New Roman"/>
        </w:rPr>
        <w:t>Változók</w:t>
      </w:r>
      <w:bookmarkEnd w:id="15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Neve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left"/>
              <w:rPr>
                <w:rFonts w:cs="Times New Roman"/>
                <w:color w:val="000000" w:themeColor="text1"/>
                <w:szCs w:val="24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actLang: strin</w:t>
            </w:r>
            <w:r w:rsidRPr="00496388">
              <w:rPr>
                <w:rStyle w:val="HTML-kd"/>
                <w:rFonts w:ascii="Times New Roman" w:eastAsia="Play" w:hAnsi="Times New Roman" w:cs="Times New Roman"/>
                <w:b/>
                <w:bCs w:val="0"/>
                <w:color w:val="000000" w:themeColor="text1"/>
                <w:sz w:val="24"/>
                <w:szCs w:val="24"/>
              </w:rPr>
              <w:t>g</w:t>
            </w:r>
          </w:p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isLoggedIn: boolean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</w:tbl>
    <w:p w:rsidR="00AF2C72" w:rsidRPr="00496388" w:rsidRDefault="001109ED" w:rsidP="001109ED">
      <w:pPr>
        <w:pStyle w:val="sajatalcim3"/>
        <w:tabs>
          <w:tab w:val="left" w:pos="851"/>
        </w:tabs>
        <w:rPr>
          <w:rStyle w:val="Kiemels2"/>
          <w:rFonts w:cs="Times New Roman"/>
          <w:b/>
          <w:bCs/>
        </w:rPr>
      </w:pPr>
      <w:bookmarkStart w:id="153" w:name="_Toc194994001"/>
      <w:r w:rsidRPr="00496388">
        <w:rPr>
          <w:rStyle w:val="Kiemels2"/>
          <w:rFonts w:cs="Times New Roman"/>
          <w:b/>
          <w:bCs/>
        </w:rPr>
        <w:t>Nyelvfüggő szövegek:</w:t>
      </w:r>
      <w:bookmarkEnd w:id="153"/>
    </w:p>
    <w:p w:rsidR="00A07EAE" w:rsidRPr="00496388" w:rsidRDefault="001109ED" w:rsidP="001109ED">
      <w:pPr>
        <w:pStyle w:val="sajatszoveg"/>
        <w:rPr>
          <w:rFonts w:cs="Times New Roman"/>
        </w:rPr>
      </w:pPr>
      <w:r w:rsidRPr="00496388">
        <w:rPr>
          <w:rFonts w:cs="Times New Roman"/>
        </w:rPr>
        <w:t>home, name, phone, addRecipe, search, login, register, pantry, userRecipes, copyright, links</w:t>
      </w:r>
    </w:p>
    <w:p w:rsidR="001109ED" w:rsidRPr="00496388" w:rsidRDefault="00A07EAE" w:rsidP="00A07EAE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1109ED" w:rsidP="001109ED">
      <w:pPr>
        <w:pStyle w:val="sajatalcim3"/>
        <w:tabs>
          <w:tab w:val="left" w:pos="851"/>
        </w:tabs>
        <w:rPr>
          <w:rFonts w:cs="Times New Roman"/>
        </w:rPr>
      </w:pPr>
      <w:bookmarkStart w:id="154" w:name="_Toc194994002"/>
      <w:r w:rsidRPr="00496388">
        <w:rPr>
          <w:rFonts w:cs="Times New Roman"/>
        </w:rPr>
        <w:lastRenderedPageBreak/>
        <w:t>Metódusok</w:t>
      </w:r>
      <w:bookmarkEnd w:id="15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109ED" w:rsidRPr="00496388" w:rsidTr="001109ED">
        <w:tc>
          <w:tcPr>
            <w:tcW w:w="3020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D1436">
            <w:pPr>
              <w:pStyle w:val="sajatszoveg"/>
              <w:ind w:firstLine="0"/>
              <w:rPr>
                <w:rFonts w:cs="Times New Roman"/>
                <w:szCs w:val="24"/>
              </w:rPr>
            </w:pPr>
            <w:r w:rsidRPr="00496388">
              <w:rPr>
                <w:rFonts w:cs="Times New Roman"/>
                <w:szCs w:val="24"/>
              </w:rPr>
              <w:t>constructor()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config: ConfigService: Nyelvfüggő tartalmak betöltéséhez.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AuthService: Felhasználói bejelentkezési állapot kezeléséhez.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az aktuális nyelvet a ConfigService segítségével.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tartalmakat a loadContent() metódussal.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Figyeli a felhasználó bejelentkezési állapotát az AuthService segítségével.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D1436">
            <w:pPr>
              <w:pStyle w:val="sajatszoveg"/>
              <w:ind w:firstLine="0"/>
              <w:rPr>
                <w:rFonts w:cs="Times New Roman"/>
                <w:szCs w:val="24"/>
              </w:rPr>
            </w:pPr>
            <w:r w:rsidRPr="00496388">
              <w:rPr>
                <w:rFonts w:cs="Times New Roman"/>
                <w:szCs w:val="24"/>
              </w:rPr>
              <w:t>loadcontent()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</w:tr>
      <w:tr w:rsidR="0089688F" w:rsidRPr="00496388" w:rsidTr="001109ED">
        <w:tc>
          <w:tcPr>
            <w:tcW w:w="3020" w:type="dxa"/>
          </w:tcPr>
          <w:p w:rsidR="0089688F" w:rsidRPr="00496388" w:rsidRDefault="0089688F" w:rsidP="00AD1436">
            <w:pPr>
              <w:pStyle w:val="sajatszoveg"/>
              <w:ind w:firstLine="0"/>
              <w:rPr>
                <w:rFonts w:cs="Times New Roman"/>
                <w:szCs w:val="24"/>
              </w:rPr>
            </w:pPr>
            <w:r w:rsidRPr="00496388">
              <w:rPr>
                <w:rFonts w:cs="Times New Roman"/>
                <w:szCs w:val="24"/>
              </w:rPr>
              <w:t>navigateTo(link: string)</w:t>
            </w:r>
          </w:p>
        </w:tc>
        <w:tc>
          <w:tcPr>
            <w:tcW w:w="3021" w:type="dxa"/>
          </w:tcPr>
          <w:p w:rsidR="0089688F" w:rsidRPr="00496388" w:rsidRDefault="0089688F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 : A cél URL.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Átirányítja a felhasználót a megadott linkre. </w:t>
            </w:r>
          </w:p>
          <w:p w:rsidR="0089688F" w:rsidRPr="00496388" w:rsidRDefault="0089688F" w:rsidP="0089688F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Konzolra írja a navigációs linket.</w:t>
            </w:r>
          </w:p>
        </w:tc>
      </w:tr>
    </w:tbl>
    <w:p w:rsidR="0089688F" w:rsidRPr="00496388" w:rsidRDefault="0089688F" w:rsidP="0089688F">
      <w:pPr>
        <w:pStyle w:val="sajatalcim3"/>
        <w:tabs>
          <w:tab w:val="left" w:pos="851"/>
        </w:tabs>
        <w:rPr>
          <w:rFonts w:cs="Times New Roman"/>
        </w:rPr>
      </w:pPr>
      <w:bookmarkStart w:id="155" w:name="_Toc194994003"/>
      <w:r w:rsidRPr="00496388">
        <w:rPr>
          <w:rFonts w:cs="Times New Roman"/>
        </w:rPr>
        <w:t>Használt szolgáltatók</w:t>
      </w:r>
      <w:bookmarkEnd w:id="15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9688F" w:rsidRPr="00496388" w:rsidTr="00915564"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915564"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89688F" w:rsidRPr="00496388" w:rsidTr="00915564"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89688F" w:rsidRPr="00496388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Hitelesítés, tokenkezelés.</w:t>
            </w:r>
          </w:p>
        </w:tc>
      </w:tr>
    </w:tbl>
    <w:p w:rsidR="00A07EAE" w:rsidRPr="00496388" w:rsidRDefault="00A07EAE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89688F" w:rsidP="0089688F">
      <w:pPr>
        <w:pStyle w:val="sajatalcim2"/>
        <w:rPr>
          <w:rFonts w:cs="Times New Roman"/>
        </w:rPr>
      </w:pPr>
      <w:bookmarkStart w:id="156" w:name="_Toc194994004"/>
      <w:r w:rsidRPr="00496388">
        <w:rPr>
          <w:rFonts w:cs="Times New Roman"/>
        </w:rPr>
        <w:lastRenderedPageBreak/>
        <w:t>AdminComponent</w:t>
      </w:r>
      <w:bookmarkEnd w:id="156"/>
    </w:p>
    <w:p w:rsidR="0089688F" w:rsidRPr="00496388" w:rsidRDefault="0089688F" w:rsidP="0089688F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AdminComponent célja, hogy az adminisztrátorok számára biztosítson egy felületet, ahol kezelhetik az alkalmazás adminisztrációs funkcióit. A komponens megjeleníti az adminisztrációs oldalak listáját, a függőben lévő receptek számát, és támogatja a nyelvfüggő tartalmak kezelését.</w:t>
      </w:r>
    </w:p>
    <w:p w:rsidR="0089688F" w:rsidRPr="00496388" w:rsidRDefault="0089688F" w:rsidP="0089688F">
      <w:pPr>
        <w:pStyle w:val="sajatalcim3"/>
        <w:tabs>
          <w:tab w:val="left" w:pos="851"/>
        </w:tabs>
        <w:rPr>
          <w:rFonts w:cs="Times New Roman"/>
        </w:rPr>
      </w:pPr>
      <w:bookmarkStart w:id="157" w:name="_Toc194994005"/>
      <w:r w:rsidRPr="00496388">
        <w:rPr>
          <w:rFonts w:cs="Times New Roman"/>
        </w:rPr>
        <w:t>Változók</w:t>
      </w:r>
      <w:bookmarkEnd w:id="15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Típusa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„Magyar”)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adminPages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adminisztrációs oldalak listája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felhasználó adatai (a localStorage-ból betöltve).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száma</w:t>
            </w:r>
          </w:p>
        </w:tc>
      </w:tr>
    </w:tbl>
    <w:p w:rsidR="0089688F" w:rsidRPr="00496388" w:rsidRDefault="0089688F" w:rsidP="00A07EAE">
      <w:pPr>
        <w:pStyle w:val="sajatalcim3"/>
        <w:tabs>
          <w:tab w:val="left" w:pos="851"/>
        </w:tabs>
        <w:rPr>
          <w:rFonts w:cs="Times New Roman"/>
        </w:rPr>
      </w:pPr>
      <w:bookmarkStart w:id="158" w:name="_Toc194994006"/>
      <w:r w:rsidRPr="00496388">
        <w:rPr>
          <w:rFonts w:cs="Times New Roman"/>
        </w:rPr>
        <w:t>Metódusok</w:t>
      </w:r>
      <w:bookmarkEnd w:id="158"/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88"/>
        <w:gridCol w:w="2880"/>
        <w:gridCol w:w="2880"/>
      </w:tblGrid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constructor()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config: ConfigService: Nyelvfüggő tartalmak betöltéséhez.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router: Router: Navigáció kezeléséhez.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recipeService: RecipeService: Receptek kezeléséhez.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Inicializálja a szolgáltatásokat.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felhasználói adatokat a localStorage-ból.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ngOnInit()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getPendingRecipes() metódussal.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tartalmakat a loadContent() metódussal.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loadContent()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szövegeket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lastRenderedPageBreak/>
              <w:t>navigateTo(link: string)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link: string: A cél URL.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Átirányítja a felhasználót a megadott linkre.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langChange(lang: any)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lang: any: Az új nyelv adatai (pl. textés sign).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Frissíti az aktuális nyelvet (actLang).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Meghívja a ConfigService changeLanguage() metódusát az új nyelv beállításához.</w:t>
            </w:r>
          </w:p>
        </w:tc>
      </w:tr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getPendingRecipes()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RecipeService segítségével.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Iterál a receptek listáján, és növeli a pending változó értékét.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Hibakezelés esetén konzolra írja a hibaüzenetet.</w:t>
            </w:r>
          </w:p>
        </w:tc>
      </w:tr>
    </w:tbl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59" w:name="_Toc194994007"/>
      <w:r w:rsidRPr="00496388">
        <w:rPr>
          <w:rFonts w:cs="Times New Roman"/>
        </w:rPr>
        <w:t>Nyelvfüggő szövegek</w:t>
      </w:r>
      <w:bookmarkEnd w:id="159"/>
    </w:p>
    <w:p w:rsidR="008D3CFD" w:rsidRPr="00496388" w:rsidRDefault="008D3CFD" w:rsidP="008D3CFD">
      <w:pPr>
        <w:pStyle w:val="sajatszoveg"/>
        <w:rPr>
          <w:rFonts w:cs="Times New Roman"/>
        </w:rPr>
      </w:pPr>
      <w:r w:rsidRPr="00496388">
        <w:rPr>
          <w:rFonts w:cs="Times New Roman"/>
        </w:rPr>
        <w:t>adminWelcome, adminPages, pendingText</w:t>
      </w:r>
    </w:p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0" w:name="_Toc194994008"/>
      <w:r w:rsidRPr="00496388">
        <w:rPr>
          <w:rFonts w:cs="Times New Roman"/>
        </w:rPr>
        <w:t>Használt Szolgáltatások</w:t>
      </w:r>
      <w:bookmarkEnd w:id="16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D3CFD" w:rsidRPr="00496388" w:rsidTr="008D3CFD"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8D3CFD" w:rsidRPr="00496388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kezeléséhez, például a függőben lévő receptek lekéréséhez.</w:t>
            </w:r>
          </w:p>
        </w:tc>
      </w:tr>
    </w:tbl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1" w:name="_Toc194994009"/>
      <w:r w:rsidRPr="00496388">
        <w:rPr>
          <w:rFonts w:cs="Times New Roman"/>
        </w:rPr>
        <w:t>Egyéb Funkciók</w:t>
      </w:r>
      <w:bookmarkEnd w:id="161"/>
    </w:p>
    <w:p w:rsidR="008D3CFD" w:rsidRPr="00496388" w:rsidRDefault="008D3CFD" w:rsidP="008D3CFD">
      <w:pPr>
        <w:pStyle w:val="sajatszoveg"/>
        <w:ind w:left="505" w:firstLine="0"/>
        <w:rPr>
          <w:rFonts w:cs="Times New Roman"/>
        </w:rPr>
      </w:pPr>
      <w:r w:rsidRPr="00496388">
        <w:rPr>
          <w:rFonts w:cs="Times New Roman"/>
        </w:rPr>
        <w:t>A komponenst megjeleníti a függőben lévő receptek számát.</w:t>
      </w:r>
    </w:p>
    <w:p w:rsidR="008D3CFD" w:rsidRPr="00496388" w:rsidRDefault="008D3CFD" w:rsidP="008D3CFD">
      <w:pPr>
        <w:pStyle w:val="sajatalcim2"/>
        <w:rPr>
          <w:rFonts w:cs="Times New Roman"/>
        </w:rPr>
      </w:pPr>
      <w:bookmarkStart w:id="162" w:name="_Toc194994010"/>
      <w:r w:rsidRPr="00496388">
        <w:rPr>
          <w:rFonts w:cs="Times New Roman"/>
        </w:rPr>
        <w:t>RecipesListComponent</w:t>
      </w:r>
      <w:bookmarkEnd w:id="162"/>
    </w:p>
    <w:p w:rsidR="008D3CFD" w:rsidRPr="00496388" w:rsidRDefault="000A32BE" w:rsidP="000A32BE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RecipesListComponent célja, hogy megjelenítse a receptek listáját, lehetőséget biztosítson azok szűrésére, szerkesztésére, törlésére, valamint hozzávalók kezelésére. A komponens támogatja a nyelvfüggő tartalmak kezelését, a modal ablakok használatát, és a TinyMCE szövegszerkesztő integrációját.</w:t>
      </w:r>
    </w:p>
    <w:p w:rsidR="009D32D6" w:rsidRPr="00496388" w:rsidRDefault="009D32D6" w:rsidP="009D32D6">
      <w:pPr>
        <w:pStyle w:val="sajatalcim3"/>
        <w:tabs>
          <w:tab w:val="left" w:pos="851"/>
        </w:tabs>
        <w:rPr>
          <w:rFonts w:cs="Times New Roman"/>
        </w:rPr>
      </w:pPr>
      <w:bookmarkStart w:id="163" w:name="_Toc194994011"/>
      <w:r w:rsidRPr="00496388">
        <w:rPr>
          <w:rFonts w:cs="Times New Roman"/>
        </w:rPr>
        <w:lastRenderedPageBreak/>
        <w:t>Változók</w:t>
      </w:r>
      <w:bookmarkEnd w:id="16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32D6" w:rsidRPr="00496388" w:rsidTr="009D32D6">
        <w:tc>
          <w:tcPr>
            <w:tcW w:w="3020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Set&lt;Ingredient&gt;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{ [key: number]: string }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mennyiségei, a hozzávaló ID-ja alapján.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{ [key: string]: Set&lt;Ingredient&gt; }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éppen szerkesztett recept azonosítója.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filterPending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szűrésének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szűréséhez használt nyelv.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megjelenítésének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címe.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tartalma.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newIngredient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új hozzávaló adatai: id, name, category, language.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adatai: id, recipe_id, ingredient_id, quantity.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9D32D6" w:rsidRPr="00496388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TinyMCE szövegszerkesztő konfigurációja: height, menubar, directionality, plugins, toolbar.</w:t>
            </w:r>
          </w:p>
        </w:tc>
      </w:tr>
    </w:tbl>
    <w:p w:rsidR="000A32BE" w:rsidRPr="00496388" w:rsidRDefault="000A32BE" w:rsidP="000A32BE">
      <w:pPr>
        <w:pStyle w:val="sajatalcim3"/>
        <w:tabs>
          <w:tab w:val="left" w:pos="851"/>
        </w:tabs>
        <w:rPr>
          <w:rFonts w:cs="Times New Roman"/>
        </w:rPr>
      </w:pPr>
      <w:bookmarkStart w:id="164" w:name="_Toc194994012"/>
      <w:r w:rsidRPr="00496388">
        <w:rPr>
          <w:rFonts w:cs="Times New Roman"/>
        </w:rPr>
        <w:t>Metódusok</w:t>
      </w:r>
      <w:bookmarkEnd w:id="164"/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4082"/>
        <w:gridCol w:w="2496"/>
        <w:gridCol w:w="3056"/>
      </w:tblGrid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 változóit és beállítja a szükséges szolgáltatásokat.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 recipeService: RecipeService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vps: ViewportScroller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modalService: NgbModal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 és lekéri a recepteket.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langChange(lang: any)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és frissíti a tartalmat.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getIngredientsList()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listáját, és kategorizálja őket.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categorizeIngredients()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Kategorizálja a hozzávalókat azok kategóriája alapján.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getRecipes()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recepteket a szűrési feltételek alapján.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filterRecipes()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keresési kifejezés, a nyelv és a függőben lévő állapot alapján.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editRecipe(recipe: Recipe)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Lehetővé teszi egy recept szerkesztését.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deleteRecipe(recipe: Recipe)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receptet.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saveRecipe(recipe: Recipe)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Ment egy receptet, és hozzáadja a kiválasztott hozzávalókat.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addIngredients()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ad a kiválasztott recepthez.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deleteIngredientFromRecipe(ingredient: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a receptből.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removeIngredient(ingredient: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hozzávalót a listából.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updateIngredientQuantity(ingredientId: number, quantity: string)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egy hozzávaló mennyiségét.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</w:t>
            </w:r>
          </w:p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quantity: string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clearSelectedIngredients()</w:t>
            </w:r>
          </w:p>
        </w:tc>
        <w:tc>
          <w:tcPr>
            <w:tcW w:w="249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hozzávalót.</w:t>
            </w:r>
          </w:p>
        </w:tc>
        <w:tc>
          <w:tcPr>
            <w:tcW w:w="3056" w:type="dxa"/>
          </w:tcPr>
          <w:p w:rsidR="000A32BE" w:rsidRPr="00496388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filterIngredients(ingredients: Set&lt;Ingredient&gt;)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ingredients: Set&lt;Ingredient&gt;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toggleFeatured(recipe: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vagy eltávolítja a recept kiemelt állapotát.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approveRecipe(recipe: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Jóváhagyja a kiválasztott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filterPendingRecipes()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függőben lévő recepteket.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toggleFilter()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függőben lévő receptek szűrésének állapota között.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openModal()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closeRecipe()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Bezárja a szerkesztett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</w:tbl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5" w:name="_Toc194994013"/>
      <w:r w:rsidRPr="00496388">
        <w:rPr>
          <w:rFonts w:cs="Times New Roman"/>
        </w:rPr>
        <w:t>Nyelvfüggő szövegek:</w:t>
      </w:r>
      <w:bookmarkEnd w:id="165"/>
    </w:p>
    <w:p w:rsidR="008D3CFD" w:rsidRPr="00496388" w:rsidRDefault="008D3CFD" w:rsidP="00A07EAE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editButton, deleteButton, saveButton, waitingForApprove, approve, recipeName, preview, closeButton, descriptionTitle, requirementTitle, categoryTitle, selectedIngredientsTitle, deleteSelected, searchForIngredients, searchForRecipes, searchTitle, imageLink, ingredientsTitle, createRecipeTitle, recipesHeaderTitle, ingredientName, addIngredient, operations, remove, addButton, quantity, language, everyRecipe, pendingRecipesTitle.</w:t>
      </w:r>
    </w:p>
    <w:p w:rsidR="009D32D6" w:rsidRPr="00496388" w:rsidRDefault="009D32D6" w:rsidP="009D32D6">
      <w:pPr>
        <w:pStyle w:val="sajatalcim3"/>
        <w:tabs>
          <w:tab w:val="left" w:pos="851"/>
        </w:tabs>
        <w:rPr>
          <w:rFonts w:cs="Times New Roman"/>
        </w:rPr>
      </w:pPr>
      <w:bookmarkStart w:id="166" w:name="_Toc194994014"/>
      <w:r w:rsidRPr="00496388">
        <w:rPr>
          <w:rFonts w:cs="Times New Roman"/>
        </w:rPr>
        <w:t>Használt Szolgáltatások</w:t>
      </w:r>
      <w:bookmarkEnd w:id="166"/>
    </w:p>
    <w:tbl>
      <w:tblPr>
        <w:tblStyle w:val="Rcsostblzat"/>
        <w:tblW w:w="0" w:type="auto"/>
        <w:tblLook w:val="0480" w:firstRow="0" w:lastRow="0" w:firstColumn="1" w:lastColumn="0" w:noHBand="0" w:noVBand="1"/>
      </w:tblPr>
      <w:tblGrid>
        <w:gridCol w:w="4531"/>
        <w:gridCol w:w="4531"/>
      </w:tblGrid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9D32D6" w:rsidRPr="00496388" w:rsidRDefault="009D32D6" w:rsidP="009D32D6">
      <w:pPr>
        <w:pStyle w:val="sajatszoveg"/>
        <w:rPr>
          <w:rFonts w:cs="Times New Roman"/>
        </w:rPr>
      </w:pPr>
    </w:p>
    <w:p w:rsidR="009D32D6" w:rsidRPr="00496388" w:rsidRDefault="009D32D6" w:rsidP="009D32D6">
      <w:pPr>
        <w:pStyle w:val="sajatalcim2"/>
        <w:rPr>
          <w:rFonts w:cs="Times New Roman"/>
        </w:rPr>
      </w:pPr>
      <w:bookmarkStart w:id="167" w:name="_Toc194994015"/>
      <w:r w:rsidRPr="00496388">
        <w:rPr>
          <w:rFonts w:cs="Times New Roman"/>
        </w:rPr>
        <w:lastRenderedPageBreak/>
        <w:t>IngredientsListComponent</w:t>
      </w:r>
      <w:bookmarkEnd w:id="167"/>
    </w:p>
    <w:p w:rsidR="009D32D6" w:rsidRPr="00496388" w:rsidRDefault="009D32D6" w:rsidP="009D32D6">
      <w:pPr>
        <w:pStyle w:val="sajatszoveg"/>
        <w:rPr>
          <w:rFonts w:cs="Times New Roman"/>
        </w:rPr>
      </w:pPr>
      <w:r w:rsidRPr="00496388">
        <w:rPr>
          <w:rFonts w:cs="Times New Roman"/>
        </w:rPr>
        <w:t>Az IngredientsListComponent célja, hogy megjelenítse a hozzávalók listáját, lehetőséget biztosítson azok szűrésére, hozzáadására, szerkesztésére és törlésére. A komponens támogatja a nyelvfüggő tartalmak kezelését, a modal ablakok használatát, valamint a hozzávalók kategorizálását.</w:t>
      </w:r>
    </w:p>
    <w:p w:rsidR="006A4A65" w:rsidRPr="00496388" w:rsidRDefault="006A4A65" w:rsidP="006A4A65">
      <w:pPr>
        <w:pStyle w:val="sajatalcim3"/>
        <w:tabs>
          <w:tab w:val="left" w:pos="993"/>
        </w:tabs>
        <w:rPr>
          <w:rFonts w:cs="Times New Roman"/>
        </w:rPr>
      </w:pPr>
      <w:bookmarkStart w:id="168" w:name="_Toc194994016"/>
      <w:r w:rsidRPr="00496388">
        <w:rPr>
          <w:rFonts w:cs="Times New Roman"/>
        </w:rPr>
        <w:t>Változók</w:t>
      </w:r>
      <w:bookmarkEnd w:id="16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alapértelmezett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adatai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</w:t>
            </w:r>
          </w:p>
        </w:tc>
      </w:tr>
    </w:tbl>
    <w:p w:rsidR="006A4A65" w:rsidRPr="00496388" w:rsidRDefault="006A4A65" w:rsidP="000F7DE7">
      <w:pPr>
        <w:pStyle w:val="sajatalcim3"/>
        <w:tabs>
          <w:tab w:val="left" w:pos="993"/>
        </w:tabs>
        <w:rPr>
          <w:rFonts w:cs="Times New Roman"/>
        </w:rPr>
      </w:pPr>
      <w:bookmarkStart w:id="169" w:name="_Toc194994017"/>
      <w:r w:rsidRPr="00496388">
        <w:rPr>
          <w:rFonts w:cs="Times New Roman"/>
        </w:rPr>
        <w:t>Metódusok</w:t>
      </w:r>
      <w:bookmarkEnd w:id="16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Metódus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Paraméterek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recipeService: RecipeService, modalService: NgbModal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 listáját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és frissíti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az aktuális nyelvet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openModal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 és frissíti az 'ingredients' változót.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postIngredient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hozzávalót hoz létre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editIngredient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Módosítja a meglévő hozzávalót és visszajelzést ad.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deleteIngredient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</w:tr>
    </w:tbl>
    <w:p w:rsidR="006A4A65" w:rsidRPr="00496388" w:rsidRDefault="006A4A65" w:rsidP="000F7DE7">
      <w:pPr>
        <w:pStyle w:val="sajatalcim3"/>
        <w:tabs>
          <w:tab w:val="left" w:pos="993"/>
        </w:tabs>
        <w:rPr>
          <w:rFonts w:cs="Times New Roman"/>
        </w:rPr>
      </w:pPr>
      <w:bookmarkStart w:id="170" w:name="_Toc194994018"/>
      <w:r w:rsidRPr="00496388">
        <w:rPr>
          <w:rFonts w:cs="Times New Roman"/>
        </w:rPr>
        <w:t>Nyelvfüggő szövegek:</w:t>
      </w:r>
      <w:bookmarkEnd w:id="170"/>
    </w:p>
    <w:p w:rsidR="006A4A65" w:rsidRPr="00496388" w:rsidRDefault="006A4A65" w:rsidP="006A4A65">
      <w:pPr>
        <w:pStyle w:val="sajatszoveg"/>
        <w:rPr>
          <w:rFonts w:cs="Times New Roman"/>
        </w:rPr>
      </w:pPr>
      <w:r w:rsidRPr="00496388">
        <w:rPr>
          <w:rFonts w:cs="Times New Roman"/>
        </w:rPr>
        <w:t>addButton, ingredientsHeaderTitle, categoryTitle, ingredientName, language, editButton, ingredientsDescription, deleteButton, saveButton, modalTitle, modalContent, closeButton.</w:t>
      </w:r>
    </w:p>
    <w:p w:rsidR="006A4A65" w:rsidRPr="00496388" w:rsidRDefault="006A4A65" w:rsidP="006A4A65">
      <w:pPr>
        <w:pStyle w:val="sajatalcim3"/>
        <w:tabs>
          <w:tab w:val="left" w:pos="993"/>
        </w:tabs>
        <w:rPr>
          <w:rFonts w:cs="Times New Roman"/>
        </w:rPr>
      </w:pPr>
      <w:bookmarkStart w:id="171" w:name="_Toc194994019"/>
      <w:r w:rsidRPr="00496388">
        <w:rPr>
          <w:rFonts w:cs="Times New Roman"/>
        </w:rPr>
        <w:t>Használt Szolgáltatások</w:t>
      </w:r>
      <w:bookmarkEnd w:id="17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4A65" w:rsidRPr="00496388" w:rsidTr="006A4A65"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E20C24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kezeléséhez (lekérés, hozzáadás, módosítás, törlés).</w:t>
            </w:r>
          </w:p>
        </w:tc>
      </w:tr>
      <w:tr w:rsidR="00E20C24" w:rsidRPr="00496388" w:rsidTr="006A4A65"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E20C24" w:rsidRPr="00496388" w:rsidRDefault="00E20C24" w:rsidP="00E20C24">
      <w:pPr>
        <w:pStyle w:val="sajatszoveg"/>
        <w:ind w:firstLine="0"/>
        <w:rPr>
          <w:rFonts w:cs="Times New Roman"/>
        </w:rPr>
      </w:pPr>
    </w:p>
    <w:p w:rsidR="00E20C24" w:rsidRPr="00496388" w:rsidRDefault="00E20C24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6A4A65" w:rsidRPr="00496388" w:rsidRDefault="00E20C24" w:rsidP="00E20C24">
      <w:pPr>
        <w:pStyle w:val="sajatalcim2"/>
        <w:rPr>
          <w:rFonts w:cs="Times New Roman"/>
        </w:rPr>
      </w:pPr>
      <w:bookmarkStart w:id="172" w:name="_Toc194994020"/>
      <w:r w:rsidRPr="00496388">
        <w:rPr>
          <w:rFonts w:cs="Times New Roman"/>
        </w:rPr>
        <w:lastRenderedPageBreak/>
        <w:t>UsersComponent</w:t>
      </w:r>
      <w:bookmarkEnd w:id="172"/>
    </w:p>
    <w:p w:rsidR="00E20C24" w:rsidRPr="00496388" w:rsidRDefault="00E20C24" w:rsidP="00E20C24">
      <w:pPr>
        <w:pStyle w:val="sajatszoveg"/>
        <w:rPr>
          <w:rFonts w:cs="Times New Roman"/>
        </w:rPr>
      </w:pPr>
      <w:r w:rsidRPr="00496388">
        <w:rPr>
          <w:rFonts w:cs="Times New Roman"/>
        </w:rPr>
        <w:t>A UsersComponent célja, hogy megjelenítse az alkalmazás felhasználóinak listáját, és lehetőséget biztosítson az adminisztrátori jogosultságok kezelésére. A komponens támogatja a felhasználók admin státuszának beállítását és eltávolítását.</w:t>
      </w:r>
    </w:p>
    <w:p w:rsidR="00E20C24" w:rsidRPr="00496388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3" w:name="_Toc194994021"/>
      <w:r w:rsidRPr="00496388">
        <w:rPr>
          <w:rFonts w:cs="Times New Roman"/>
        </w:rPr>
        <w:t>Változók</w:t>
      </w:r>
      <w:bookmarkEnd w:id="17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alkalmazás összes felhasználójának listája</w:t>
            </w:r>
          </w:p>
        </w:tc>
      </w:tr>
    </w:tbl>
    <w:p w:rsidR="00E20C24" w:rsidRPr="00496388" w:rsidRDefault="00E20C24" w:rsidP="00A07EAE">
      <w:pPr>
        <w:pStyle w:val="sajatszoveg"/>
        <w:ind w:firstLine="0"/>
        <w:rPr>
          <w:rFonts w:cs="Times New Roman"/>
        </w:rPr>
      </w:pPr>
    </w:p>
    <w:p w:rsidR="00E20C24" w:rsidRPr="00496388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4" w:name="_Toc194994022"/>
      <w:r w:rsidRPr="00496388">
        <w:rPr>
          <w:rFonts w:cs="Times New Roman"/>
        </w:rPr>
        <w:t>Metódusok</w:t>
      </w:r>
      <w:bookmarkEnd w:id="17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felhasználók kezelését és meghívja a loadUsers()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loadUsers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felhasználót az AuthService segítségével és frissíti a users változót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Váltja a felhasználó admin státuszát. Ha admin, meghívja a removeAdmin() metódust, ha nem admin, meghívja a setAdmin()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 felhasználót adminisztrátorrá az AuthService segítségével és frissíti a felhasználók listáját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Eltávolítja a felhasználó admin státuszát az AuthService segítségével és frissíti a felhasználók listáját</w:t>
            </w:r>
          </w:p>
        </w:tc>
      </w:tr>
    </w:tbl>
    <w:p w:rsidR="00E20C24" w:rsidRPr="00496388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5" w:name="_Toc194994023"/>
      <w:r w:rsidRPr="00496388">
        <w:rPr>
          <w:rFonts w:cs="Times New Roman"/>
        </w:rPr>
        <w:lastRenderedPageBreak/>
        <w:t>Használt szolgáltatások</w:t>
      </w:r>
      <w:bookmarkEnd w:id="17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455F" w:rsidRPr="00496388" w:rsidTr="0001455F"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1455F" w:rsidRPr="00496388" w:rsidTr="0001455F"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felhasználók </w:t>
            </w:r>
            <w:r w:rsidR="00A07EAE" w:rsidRPr="00496388">
              <w:rPr>
                <w:rFonts w:cs="Times New Roman"/>
              </w:rPr>
              <w:t>kezelése (lekérése, admin jog állítása)</w:t>
            </w:r>
          </w:p>
        </w:tc>
      </w:tr>
    </w:tbl>
    <w:p w:rsidR="0001455F" w:rsidRPr="00496388" w:rsidRDefault="003D6528" w:rsidP="003D6528">
      <w:pPr>
        <w:pStyle w:val="sajatalcim1"/>
        <w:rPr>
          <w:rFonts w:cs="Times New Roman"/>
        </w:rPr>
      </w:pPr>
      <w:bookmarkStart w:id="176" w:name="_Toc194994024"/>
      <w:r w:rsidRPr="00496388">
        <w:rPr>
          <w:rFonts w:cs="Times New Roman"/>
        </w:rPr>
        <w:t>Guard-ok</w:t>
      </w:r>
      <w:bookmarkEnd w:id="176"/>
    </w:p>
    <w:p w:rsidR="003D6528" w:rsidRPr="00496388" w:rsidRDefault="003D6528" w:rsidP="003D6528">
      <w:pPr>
        <w:pStyle w:val="sajatalcim2"/>
        <w:rPr>
          <w:rFonts w:cs="Times New Roman"/>
        </w:rPr>
      </w:pPr>
      <w:bookmarkStart w:id="177" w:name="_Toc194994025"/>
      <w:r w:rsidRPr="00496388">
        <w:rPr>
          <w:rFonts w:cs="Times New Roman"/>
        </w:rPr>
        <w:t>AdminGuard:</w:t>
      </w:r>
      <w:bookmarkEnd w:id="177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szolgáltatás, amely az autentikációt és jogosultságokat kezeli.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canActivate():</w:t>
      </w:r>
    </w:p>
    <w:p w:rsidR="003D6528" w:rsidRPr="00496388" w:rsidRDefault="003D6528" w:rsidP="003D6528">
      <w:pPr>
        <w:pStyle w:val="sajatszoveg"/>
        <w:ind w:left="1418" w:hanging="284"/>
        <w:jc w:val="left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jogosultsággal rendelkezik-e (admin: 1 vagy 2).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496388" w:rsidRDefault="00A12341" w:rsidP="003D6528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8" w:name="_Toc194994026"/>
      <w:r w:rsidR="003D6528" w:rsidRPr="00496388">
        <w:rPr>
          <w:rFonts w:cs="Times New Roman"/>
        </w:rPr>
        <w:t>SuperGuard:</w:t>
      </w:r>
      <w:bookmarkEnd w:id="178"/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canActivate():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2-e (super admin).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496388" w:rsidRDefault="00A12341" w:rsidP="003D6528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9" w:name="_Toc194994027"/>
      <w:r w:rsidR="003D6528" w:rsidRPr="00496388">
        <w:rPr>
          <w:rFonts w:cs="Times New Roman"/>
        </w:rPr>
        <w:t>UserGuard</w:t>
      </w:r>
      <w:bookmarkEnd w:id="179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objektum, amely az autentikációval kapcsolatos műveleteket biztosít.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lastRenderedPageBreak/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canActivate():</w:t>
      </w:r>
    </w:p>
    <w:p w:rsidR="003D6528" w:rsidRPr="00496388" w:rsidRDefault="003D6528" w:rsidP="003D6528">
      <w:pPr>
        <w:pStyle w:val="sajatszoveg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0 (normál felhasználó), 1 (admin) vagy 2 (super admin).</w:t>
      </w:r>
    </w:p>
    <w:p w:rsidR="003D6528" w:rsidRPr="00496388" w:rsidRDefault="003D6528" w:rsidP="003D6528">
      <w:pPr>
        <w:pStyle w:val="sajatszoveg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a felhasználó megfelel ezeknek a feltételeknek, visszaadja az true értéket, és engedélyezi az oldal elérését.</w:t>
      </w:r>
    </w:p>
    <w:p w:rsidR="00A12341" w:rsidRPr="00496388" w:rsidRDefault="003D6528" w:rsidP="00A12341">
      <w:pPr>
        <w:pStyle w:val="sajatszoveg"/>
        <w:tabs>
          <w:tab w:val="left" w:pos="1134"/>
        </w:tabs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 felel meg, átirányítja a felhasználót a bejelentkezési oldalra ("/login"), és visszaadja a false értéket.</w:t>
      </w:r>
    </w:p>
    <w:p w:rsidR="00A12341" w:rsidRPr="00496388" w:rsidRDefault="00A12341" w:rsidP="00A12341">
      <w:pPr>
        <w:pStyle w:val="sajatalcim1"/>
        <w:rPr>
          <w:rFonts w:cs="Times New Roman"/>
        </w:rPr>
      </w:pPr>
      <w:bookmarkStart w:id="180" w:name="_Toc194994028"/>
      <w:r w:rsidRPr="00496388">
        <w:rPr>
          <w:rFonts w:cs="Times New Roman"/>
        </w:rPr>
        <w:t>Szolgáltatások (Services)</w:t>
      </w:r>
      <w:bookmarkEnd w:id="180"/>
    </w:p>
    <w:p w:rsidR="00A12341" w:rsidRPr="00496388" w:rsidRDefault="00A12341" w:rsidP="00A12341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81" w:name="_Toc194994029"/>
      <w:r w:rsidRPr="00496388">
        <w:rPr>
          <w:rFonts w:cs="Times New Roman"/>
        </w:rPr>
        <w:t>RecipeService</w:t>
      </w:r>
      <w:bookmarkEnd w:id="181"/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RecipeService egy Angular szolgáltatás, amely az alkalmazás receptjeinek és hozzávalóinak kezeléséért felelős. Ez a szolgáltatás HTTP-kéréseket küld a backend API-hoz, hogy recepteket és hozzávalókat lehessen lekérni, létrehozni, módosítani, törölni, valamint egyéb műveleteket végezni rajtuk.</w:t>
      </w:r>
    </w:p>
    <w:p w:rsidR="00A12341" w:rsidRPr="00496388" w:rsidRDefault="00A12341" w:rsidP="00C454A1">
      <w:pPr>
        <w:pStyle w:val="sajatalcim3"/>
        <w:rPr>
          <w:rFonts w:cs="Times New Roman"/>
        </w:rPr>
      </w:pPr>
      <w:bookmarkStart w:id="182" w:name="_Toc194994030"/>
      <w:r w:rsidRPr="00496388">
        <w:rPr>
          <w:rFonts w:cs="Times New Roman"/>
        </w:rPr>
        <w:t>Változók</w:t>
      </w:r>
      <w:bookmarkEnd w:id="18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</w:tbl>
    <w:p w:rsidR="00A12341" w:rsidRPr="00496388" w:rsidRDefault="00A12341" w:rsidP="00C454A1">
      <w:pPr>
        <w:pStyle w:val="sajatalcim3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83" w:name="_Toc194994031"/>
      <w:r w:rsidRPr="00496388">
        <w:rPr>
          <w:rFonts w:cs="Times New Roman"/>
        </w:rPr>
        <w:t>Recept kezelési metódusok</w:t>
      </w:r>
      <w:bookmarkEnd w:id="183"/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4" w:name="_Toc194994032"/>
      <w:r w:rsidRPr="00496388">
        <w:rPr>
          <w:rFonts w:cs="Times New Roman"/>
        </w:rPr>
        <w:t>getRecipes(): Observable&lt;Recipe[]&gt;</w:t>
      </w:r>
      <w:bookmarkEnd w:id="184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aktuális nyelvhez tartozó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5" w:name="_Toc194994033"/>
      <w:r w:rsidRPr="00496388">
        <w:rPr>
          <w:rFonts w:cs="Times New Roman"/>
        </w:rPr>
        <w:t>getAllRecipes(): Observable&lt;Recipe[]&gt;</w:t>
      </w:r>
      <w:bookmarkEnd w:id="185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receptet.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Az összes recept listája.</w:t>
      </w:r>
    </w:p>
    <w:p w:rsidR="00A12341" w:rsidRPr="00496388" w:rsidRDefault="00A1234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6" w:name="_Toc194994034"/>
      <w:r w:rsidRPr="00496388">
        <w:rPr>
          <w:rFonts w:cs="Times New Roman"/>
        </w:rPr>
        <w:lastRenderedPageBreak/>
        <w:t>getPendingRecipes(): Observable&lt;Recipe[]&gt;</w:t>
      </w:r>
      <w:bookmarkEnd w:id="186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függőben lévő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 függőben lévő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7" w:name="_Toc194994035"/>
      <w:r w:rsidRPr="00496388">
        <w:rPr>
          <w:rFonts w:cs="Times New Roman"/>
        </w:rPr>
        <w:t>getEnglishRecipes(): Observable&lt;Recipe[]&gt;</w:t>
      </w:r>
      <w:bookmarkEnd w:id="187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angol nyelvű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Az angol nyelvű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8" w:name="_Toc194994036"/>
      <w:r w:rsidRPr="00496388">
        <w:rPr>
          <w:rFonts w:cs="Times New Roman"/>
        </w:rPr>
        <w:t>getHungarianRecipes(): Observable&lt;Recipe[]&gt;</w:t>
      </w:r>
      <w:bookmarkEnd w:id="188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magyar nyelvű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 magyar nyelvű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89" w:name="_Toc194994037"/>
      <w:r w:rsidRPr="00496388">
        <w:rPr>
          <w:rFonts w:cs="Times New Roman"/>
        </w:rPr>
        <w:t>getUserRecipes(): Observable&lt;Recipe[]&gt;</w:t>
      </w:r>
      <w:bookmarkEnd w:id="189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bejelentkezett felhasználó receptjeit.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 felhasználó receptjeinek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0" w:name="_Toc194994038"/>
      <w:r w:rsidRPr="00496388">
        <w:rPr>
          <w:rFonts w:cs="Times New Roman"/>
        </w:rPr>
        <w:t>getRecipeWithIngredients(id: number): Observable&lt;Recipe&gt;</w:t>
      </w:r>
      <w:bookmarkEnd w:id="190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egy adott receptet a hozzávalóival együtt.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Observable&lt;Recipe&gt;: A recept adatai.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1" w:name="_Toc194994039"/>
      <w:r w:rsidRPr="00496388">
        <w:rPr>
          <w:rFonts w:cs="Times New Roman"/>
        </w:rPr>
        <w:t>getFeaturedRecipes(): Observable&lt;Recipe[]&gt;</w:t>
      </w:r>
      <w:bookmarkEnd w:id="191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kiemelt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 kiemelt receptek listája.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2" w:name="_Toc194994040"/>
      <w:r w:rsidRPr="00496388">
        <w:rPr>
          <w:rFonts w:cs="Times New Roman"/>
        </w:rPr>
        <w:lastRenderedPageBreak/>
        <w:t>createRecipe(recipe: Recipe): Observable&lt;Recipe&gt;</w:t>
      </w:r>
      <w:bookmarkEnd w:id="192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Létrehoz egy új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létrehozandó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Observable&lt;Recipe&gt;: A létrehozott recept adatai.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3" w:name="_Toc194994041"/>
      <w:r w:rsidRPr="00496388">
        <w:rPr>
          <w:rFonts w:cs="Times New Roman"/>
        </w:rPr>
        <w:t>modifyRecipe(recipe: Recipe): Observable&lt;Recipe&gt;</w:t>
      </w:r>
      <w:bookmarkEnd w:id="193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módosítandó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Observable&lt;Recipe&gt;: A módosított recept adatai.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4" w:name="_Toc194994042"/>
      <w:r w:rsidRPr="00496388">
        <w:rPr>
          <w:rFonts w:cs="Times New Roman"/>
        </w:rPr>
        <w:t>deleteRecipe(id: number): Observable&lt;any&gt;</w:t>
      </w:r>
      <w:bookmarkEnd w:id="194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C454A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törlendő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törlés eredménye.</w:t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5" w:name="_Toc194994043"/>
      <w:r w:rsidRPr="00496388">
        <w:rPr>
          <w:rFonts w:cs="Times New Roman"/>
        </w:rPr>
        <w:t>toggleFeaturedRecipe(recipe: Recipe): Observable&lt;Recipe&gt;</w:t>
      </w:r>
      <w:bookmarkEnd w:id="195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vagy eltávolítja egy recept kiemelt állapotát.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Observable&lt;Recipe&gt;: A módosított recept adatai.</w:t>
      </w:r>
    </w:p>
    <w:p w:rsidR="00C454A1" w:rsidRPr="00496388" w:rsidRDefault="00C454A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C454A1">
      <w:pPr>
        <w:pStyle w:val="sajatalcim4"/>
        <w:rPr>
          <w:rFonts w:cs="Times New Roman"/>
        </w:rPr>
      </w:pPr>
      <w:bookmarkStart w:id="196" w:name="_Toc194994044"/>
      <w:r w:rsidRPr="00496388">
        <w:rPr>
          <w:rFonts w:cs="Times New Roman"/>
        </w:rPr>
        <w:lastRenderedPageBreak/>
        <w:t>approveRecipe(recipe: Recipe): Observable&lt;Recipe&gt;</w:t>
      </w:r>
      <w:bookmarkEnd w:id="196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Jóváhagy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jóváhagyandó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C454A1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Observable&lt;Recipe&gt;: A jóváhagyott recept adatai.</w:t>
      </w:r>
    </w:p>
    <w:p w:rsidR="00C454A1" w:rsidRPr="00496388" w:rsidRDefault="00C454A1" w:rsidP="00C454A1">
      <w:pPr>
        <w:pStyle w:val="sajatalcim3"/>
        <w:rPr>
          <w:rFonts w:cs="Times New Roman"/>
        </w:rPr>
      </w:pPr>
      <w:bookmarkStart w:id="197" w:name="_Toc194994045"/>
      <w:r w:rsidRPr="00496388">
        <w:rPr>
          <w:rFonts w:cs="Times New Roman"/>
        </w:rPr>
        <w:t>Hozzávaló kezelési metódusok</w:t>
      </w:r>
      <w:bookmarkEnd w:id="197"/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198" w:name="_Toc194994046"/>
      <w:r w:rsidRPr="00496388">
        <w:rPr>
          <w:rFonts w:cs="Times New Roman"/>
        </w:rPr>
        <w:t>getIngredients(): Observable&lt;Ingredient[]&gt;</w:t>
      </w:r>
      <w:bookmarkEnd w:id="198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Observable&lt;Ingredient[]&gt;: A hozzávalók listája.</w:t>
      </w:r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199" w:name="_Toc194994047"/>
      <w:r w:rsidRPr="00496388">
        <w:rPr>
          <w:rFonts w:cs="Times New Roman"/>
        </w:rPr>
        <w:t>postIngredients(ingredient: Ingredient): Observable&lt;Ingredient&gt;</w:t>
      </w:r>
      <w:bookmarkEnd w:id="199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Hozzáad egy új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hozzáadandó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Observable&lt;Ingredient&gt;: A létrehozott hozzávaló adatai.</w:t>
      </w:r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200" w:name="_Toc194994048"/>
      <w:r w:rsidRPr="00496388">
        <w:rPr>
          <w:rFonts w:cs="Times New Roman"/>
        </w:rPr>
        <w:t>modifyIngredient(ingredient: Ingredient): Observable&lt;Ingredient&gt;</w:t>
      </w:r>
      <w:bookmarkEnd w:id="200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módosítandó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Observable&lt;Ingredient&gt;: A módosított hozzávaló adatai.</w:t>
      </w:r>
    </w:p>
    <w:p w:rsidR="00FA071F" w:rsidRPr="00496388" w:rsidRDefault="00FA071F" w:rsidP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201" w:name="_Toc194994049"/>
      <w:r w:rsidRPr="00496388">
        <w:rPr>
          <w:rFonts w:cs="Times New Roman"/>
        </w:rPr>
        <w:lastRenderedPageBreak/>
        <w:t>destroyIngredient(ingredient: Ingredient): Observable&lt;any&gt;</w:t>
      </w:r>
      <w:bookmarkEnd w:id="201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C454A1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törlés eredménye.</w:t>
      </w:r>
    </w:p>
    <w:p w:rsidR="00FA071F" w:rsidRPr="00496388" w:rsidRDefault="00FA071F" w:rsidP="00FA071F">
      <w:pPr>
        <w:pStyle w:val="sajatalcim3"/>
        <w:rPr>
          <w:rFonts w:cs="Times New Roman"/>
        </w:rPr>
      </w:pPr>
      <w:bookmarkStart w:id="202" w:name="_Toc194994050"/>
      <w:r w:rsidRPr="00496388">
        <w:rPr>
          <w:rFonts w:cs="Times New Roman"/>
        </w:rPr>
        <w:t>Receptek hozzávalók kezelése</w:t>
      </w:r>
      <w:bookmarkEnd w:id="202"/>
    </w:p>
    <w:p w:rsidR="00FA071F" w:rsidRPr="00496388" w:rsidRDefault="00FA071F" w:rsidP="00FA071F">
      <w:pPr>
        <w:pStyle w:val="sajatalcim4"/>
        <w:rPr>
          <w:rFonts w:cs="Times New Roman"/>
        </w:rPr>
      </w:pPr>
      <w:bookmarkStart w:id="203" w:name="_Toc194994051"/>
      <w:r w:rsidRPr="00496388">
        <w:rPr>
          <w:rFonts w:cs="Times New Roman"/>
        </w:rPr>
        <w:t>addIngredients(ingredientData: RecipeIngredient): Observable&lt;any&gt;</w:t>
      </w:r>
      <w:bookmarkEnd w:id="203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Hozzávalókat ad egy recepthez.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ingredientData: RecipeIngredient: A hozzávalók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művelet eredménye.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deleteIngredientFromRecipe(recipeIngredient: RecipeIngredient): Observable&lt;any&gt;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 egy receptből.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recipeIngredient: RecipeIngredient: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törlés eredménye.</w:t>
      </w:r>
    </w:p>
    <w:p w:rsidR="00FA071F" w:rsidRPr="00496388" w:rsidRDefault="00FA071F" w:rsidP="00FA071F">
      <w:pPr>
        <w:pStyle w:val="sajatalcim3"/>
        <w:rPr>
          <w:rFonts w:cs="Times New Roman"/>
        </w:rPr>
      </w:pPr>
      <w:bookmarkStart w:id="204" w:name="_Toc194994052"/>
      <w:r w:rsidRPr="00496388">
        <w:rPr>
          <w:rFonts w:cs="Times New Roman"/>
        </w:rPr>
        <w:t>Használt szolgáltatók</w:t>
      </w:r>
      <w:bookmarkEnd w:id="20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küldése és fogadása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kezelése</w:t>
            </w:r>
          </w:p>
        </w:tc>
      </w:tr>
    </w:tbl>
    <w:p w:rsidR="00FA071F" w:rsidRPr="00496388" w:rsidRDefault="00FA071F" w:rsidP="00FA071F">
      <w:pPr>
        <w:pStyle w:val="sajatszoveg"/>
        <w:rPr>
          <w:rFonts w:cs="Times New Roman"/>
        </w:rPr>
      </w:pPr>
    </w:p>
    <w:p w:rsidR="00FA071F" w:rsidRPr="00496388" w:rsidRDefault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FA071F">
      <w:pPr>
        <w:pStyle w:val="sajatalcim2"/>
        <w:rPr>
          <w:rFonts w:cs="Times New Roman"/>
        </w:rPr>
      </w:pPr>
      <w:bookmarkStart w:id="205" w:name="_Toc194994053"/>
      <w:r w:rsidRPr="00496388">
        <w:rPr>
          <w:rFonts w:cs="Times New Roman"/>
        </w:rPr>
        <w:lastRenderedPageBreak/>
        <w:t>ConfigService</w:t>
      </w:r>
      <w:bookmarkEnd w:id="205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A ConfigService egy Angular szolgáltatás, amely az alkalmazás nyelvfüggő tartalmainak kezeléséért felelős. Ez a szolgáltatás betölti a nyelvi fájlokat, kezeli a nyelvváltást, és elérhetővé teszi a nyelvfüggő szövegeket az alkalmazás különböző részei számára.</w:t>
      </w:r>
    </w:p>
    <w:p w:rsidR="00FA071F" w:rsidRPr="00496388" w:rsidRDefault="00FA071F" w:rsidP="00FA071F">
      <w:pPr>
        <w:pStyle w:val="sajatalcim3"/>
        <w:rPr>
          <w:rFonts w:cs="Times New Roman"/>
        </w:rPr>
      </w:pPr>
      <w:bookmarkStart w:id="206" w:name="_Toc194994054"/>
      <w:r w:rsidRPr="00496388">
        <w:rPr>
          <w:rFonts w:cs="Times New Roman"/>
        </w:rPr>
        <w:t>Változók</w:t>
      </w:r>
      <w:bookmarkEnd w:id="20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071F" w:rsidRPr="00496388" w:rsidTr="00915564">
        <w:tc>
          <w:tcPr>
            <w:tcW w:w="3020" w:type="dxa"/>
          </w:tcPr>
          <w:p w:rsidR="00FA071F" w:rsidRPr="00496388" w:rsidRDefault="00FA071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A071F" w:rsidRPr="00496388" w:rsidTr="00915564">
        <w:tc>
          <w:tcPr>
            <w:tcW w:w="3020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Subject&lt;any&gt;</w:t>
            </w:r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Subject, amely a nyelvi tartalmakat tárolja, és lehetővé teszi azok megosztását az alkalmazás különböző részei között</w:t>
            </w:r>
          </w:p>
        </w:tc>
      </w:tr>
      <w:tr w:rsidR="00FA071F" w:rsidRPr="00496388" w:rsidTr="00915564">
        <w:tc>
          <w:tcPr>
            <w:tcW w:w="3020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A071F" w:rsidRPr="00496388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(alapértelmezett: "hu")</w:t>
            </w:r>
          </w:p>
        </w:tc>
      </w:tr>
    </w:tbl>
    <w:p w:rsidR="00FA071F" w:rsidRPr="00496388" w:rsidRDefault="00FA071F" w:rsidP="00FA071F">
      <w:pPr>
        <w:pStyle w:val="sajatalcim3"/>
        <w:rPr>
          <w:rFonts w:cs="Times New Roman"/>
        </w:rPr>
      </w:pPr>
      <w:bookmarkStart w:id="207" w:name="_Toc194994055"/>
      <w:r w:rsidRPr="00496388">
        <w:rPr>
          <w:rFonts w:cs="Times New Roman"/>
        </w:rPr>
        <w:t>Metódusok</w:t>
      </w:r>
      <w:bookmarkEnd w:id="207"/>
    </w:p>
    <w:p w:rsidR="009F492C" w:rsidRPr="00496388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08" w:name="_Toc194994056"/>
      <w:r w:rsidRPr="00496388">
        <w:rPr>
          <w:rFonts w:cs="Times New Roman"/>
        </w:rPr>
        <w:t>constructor(private http: HttpClient)</w:t>
      </w:r>
      <w:bookmarkEnd w:id="208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http: HttpClient: HTTP-kérések küldésére és fogadására.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Inicializálja a szolgáltatást.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Meghívja a loadContent() metódust a nyelvi tartalmak betöltésére.</w:t>
      </w:r>
    </w:p>
    <w:p w:rsidR="009F492C" w:rsidRPr="00496388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09" w:name="_Toc194994057"/>
      <w:r w:rsidRPr="00496388">
        <w:rPr>
          <w:rFonts w:cs="Times New Roman"/>
        </w:rPr>
        <w:t>changeLanguage(langSign: any): void</w:t>
      </w:r>
      <w:bookmarkEnd w:id="209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Nyelvet vált, és újratölti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langSign: any: Az új nyelv rövidítése (pl. "hu", "en", "de").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Frissíti a langSign változót.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Meghívja a loadContent() metódust az új nyelv tartalmainak betöltésére.</w:t>
      </w: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10" w:name="_Toc194994058"/>
      <w:r w:rsidRPr="00496388">
        <w:rPr>
          <w:rFonts w:cs="Times New Roman"/>
        </w:rPr>
        <w:lastRenderedPageBreak/>
        <w:t>loadContent(): void</w:t>
      </w:r>
      <w:bookmarkEnd w:id="210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Betölti az aktuális nyelvhez tartozó tartalmakat az assets mappában található JSON fájlból.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HTTP-kérést küld a /assets/lang_&lt;langSign&gt;.json fájlhoz.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A válasz tartalmát továbbítja a content változón keresztül.</w:t>
      </w:r>
    </w:p>
    <w:p w:rsidR="009F492C" w:rsidRPr="00496388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11" w:name="_Toc194994059"/>
      <w:r w:rsidRPr="00496388">
        <w:rPr>
          <w:rFonts w:cs="Times New Roman"/>
        </w:rPr>
        <w:t>getContent(): Subject&lt;any&gt;</w:t>
      </w:r>
      <w:bookmarkEnd w:id="211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Visszaadja a content változót, amely tartalmazza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Subject&lt;any&gt;: A nyelvi tartalmakat tartalmazó Subject.</w:t>
      </w:r>
    </w:p>
    <w:p w:rsidR="009F492C" w:rsidRPr="00496388" w:rsidRDefault="009F492C" w:rsidP="009F492C">
      <w:pPr>
        <w:pStyle w:val="sajatalcim3"/>
        <w:rPr>
          <w:rFonts w:cs="Times New Roman"/>
        </w:rPr>
      </w:pPr>
      <w:bookmarkStart w:id="212" w:name="_Toc194994060"/>
      <w:r w:rsidRPr="00496388">
        <w:rPr>
          <w:rFonts w:cs="Times New Roman"/>
        </w:rPr>
        <w:t>Használat</w:t>
      </w:r>
      <w:bookmarkEnd w:id="212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betöltése: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loadContent() metódus betölti az aktuális nyelvhez tartozó JSON fájlt, amely tartalmazza a nyelvi szövegeket.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changeLanguage() metódus lehetővé teszi a nyelv dinamikus váltását, és újratölti a megfelelő nyelvi fájlt.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Tartalmak elérése: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getContent() metódus segítségével más komponensek és szolgáltatások is elérhetik a nyelvi tartalmakat.</w:t>
      </w:r>
    </w:p>
    <w:p w:rsidR="009F492C" w:rsidRPr="00496388" w:rsidRDefault="009F492C" w:rsidP="009F492C">
      <w:pPr>
        <w:pStyle w:val="sajatalcim3"/>
        <w:rPr>
          <w:rFonts w:cs="Times New Roman"/>
        </w:rPr>
      </w:pPr>
      <w:bookmarkStart w:id="213" w:name="_Toc194994061"/>
      <w:r w:rsidRPr="00496388">
        <w:rPr>
          <w:rFonts w:cs="Times New Roman"/>
        </w:rPr>
        <w:t>Használt szolgáltatások</w:t>
      </w:r>
      <w:bookmarkEnd w:id="2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F492C" w:rsidRPr="00496388" w:rsidTr="00915564"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F492C" w:rsidRPr="00496388" w:rsidTr="00915564"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fogadására a nyelvi fájlok betöltéséhez.</w:t>
            </w:r>
          </w:p>
        </w:tc>
      </w:tr>
      <w:tr w:rsidR="009F492C" w:rsidRPr="00496388" w:rsidTr="00915564"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Subject</w:t>
            </w:r>
          </w:p>
        </w:tc>
        <w:tc>
          <w:tcPr>
            <w:tcW w:w="4531" w:type="dxa"/>
          </w:tcPr>
          <w:p w:rsidR="009F492C" w:rsidRPr="00496388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nyelvi tartalmak megosztására az alkalmazás különböző részei között.</w:t>
            </w:r>
          </w:p>
        </w:tc>
      </w:tr>
    </w:tbl>
    <w:p w:rsidR="009F492C" w:rsidRPr="00496388" w:rsidRDefault="009F492C" w:rsidP="00944ADB">
      <w:pPr>
        <w:pStyle w:val="sajatszoveg"/>
        <w:ind w:firstLine="0"/>
        <w:rPr>
          <w:rFonts w:cs="Times New Roman"/>
        </w:rPr>
      </w:pP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9F492C">
      <w:pPr>
        <w:pStyle w:val="sajatalcim3"/>
        <w:rPr>
          <w:rFonts w:cs="Times New Roman"/>
        </w:rPr>
      </w:pPr>
      <w:bookmarkStart w:id="214" w:name="_Toc194994062"/>
      <w:r w:rsidRPr="00496388">
        <w:rPr>
          <w:rFonts w:cs="Times New Roman"/>
        </w:rPr>
        <w:lastRenderedPageBreak/>
        <w:t>Egyéb funkciók</w:t>
      </w:r>
      <w:bookmarkEnd w:id="214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Kezelése: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szolgáltatás biztosítja, hogy az alkalmazás minden része hozzáférjen az aktuális nyelvhez tartozó szövegekhez.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Dinamikus 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changeLanguage() metódus lehetővé teszi a nyelv dinamikus váltását az alkalmazás futása közben.</w:t>
      </w:r>
    </w:p>
    <w:p w:rsidR="00024DDF" w:rsidRPr="00496388" w:rsidRDefault="00024DDF" w:rsidP="00024DDF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215" w:name="_Toc194994063"/>
      <w:r w:rsidRPr="00496388">
        <w:rPr>
          <w:rFonts w:cs="Times New Roman"/>
        </w:rPr>
        <w:t>AuthService</w:t>
      </w:r>
      <w:bookmarkEnd w:id="215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AuthService egy Angular szolgáltatás, amely az alkalmazás hitelesítési és felhasználói jogosultságainak kezeléséért felelős. Ez a szolgáltatás biztosítja a regisztráció, bejelentkezés, kijelentkezés, adminisztrátori jogosultságok kezelését, valamint a felhasználói státusz figyelését.</w:t>
      </w:r>
    </w:p>
    <w:p w:rsidR="00024DDF" w:rsidRPr="00496388" w:rsidRDefault="00024DDF" w:rsidP="00024DDF">
      <w:pPr>
        <w:pStyle w:val="sajatalcim3"/>
        <w:rPr>
          <w:rFonts w:cs="Times New Roman"/>
        </w:rPr>
      </w:pPr>
      <w:bookmarkStart w:id="216" w:name="_Toc194994064"/>
      <w:r w:rsidRPr="00496388">
        <w:rPr>
          <w:rFonts w:cs="Times New Roman"/>
        </w:rPr>
        <w:t>Változók</w:t>
      </w:r>
      <w:bookmarkEnd w:id="21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24DDF" w:rsidRPr="00496388" w:rsidTr="00915564">
        <w:tc>
          <w:tcPr>
            <w:tcW w:w="3020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4DDF" w:rsidRPr="00496388" w:rsidTr="00915564">
        <w:tc>
          <w:tcPr>
            <w:tcW w:w="3020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  <w:tr w:rsidR="00024DDF" w:rsidRPr="00496388" w:rsidTr="00915564">
        <w:tc>
          <w:tcPr>
            <w:tcW w:w="3020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loggedUser</w:t>
            </w:r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BehaviorSubject&lt;boolean&gt;</w:t>
            </w:r>
          </w:p>
        </w:tc>
        <w:tc>
          <w:tcPr>
            <w:tcW w:w="302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tárolja.</w:t>
            </w:r>
          </w:p>
        </w:tc>
      </w:tr>
    </w:tbl>
    <w:p w:rsidR="00024DDF" w:rsidRPr="00496388" w:rsidRDefault="00024DDF" w:rsidP="00024DDF">
      <w:pPr>
        <w:pStyle w:val="sajatalcim3"/>
        <w:rPr>
          <w:rFonts w:cs="Times New Roman"/>
        </w:rPr>
      </w:pPr>
      <w:bookmarkStart w:id="217" w:name="_Toc194994065"/>
      <w:r w:rsidRPr="00496388">
        <w:rPr>
          <w:rFonts w:cs="Times New Roman"/>
        </w:rPr>
        <w:t>Metódusok</w:t>
      </w:r>
      <w:bookmarkEnd w:id="217"/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18" w:name="_Toc194994066"/>
      <w:r w:rsidRPr="00496388">
        <w:rPr>
          <w:rFonts w:cs="Times New Roman"/>
        </w:rPr>
        <w:t>constructor(private http: HttpClient, private router: Router)</w:t>
      </w:r>
      <w:bookmarkEnd w:id="218"/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http: HttpClient: HTTP-kérések küldésére és fogadására.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router: Router: Navigáció kezelésére.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Meghívja a checkUserStatus() metódust a felhasználói státusz ellenőrzésére.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19" w:name="_Toc194994067"/>
      <w:r w:rsidRPr="00496388">
        <w:rPr>
          <w:rFonts w:cs="Times New Roman"/>
        </w:rPr>
        <w:t>private checkUserStatus(): void</w:t>
      </w:r>
      <w:bookmarkEnd w:id="219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Ellenőrzi, hogy van-e mentett felhasználói adat a localStorage-ban, és frissíti a loggedUser állapotát.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0" w:name="_Toc194994068"/>
      <w:r w:rsidRPr="00496388">
        <w:rPr>
          <w:rFonts w:cs="Times New Roman"/>
        </w:rPr>
        <w:lastRenderedPageBreak/>
        <w:t>getUser(): Observable&lt;boolean&gt;</w:t>
      </w:r>
      <w:bookmarkEnd w:id="220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Visszaadja a felhasználó bejelentkezési állapotát.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Observable&lt;boolean&gt;: A bejelentkezési állapot.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1" w:name="_Toc194994069"/>
      <w:r w:rsidRPr="00496388">
        <w:rPr>
          <w:rFonts w:cs="Times New Roman"/>
        </w:rPr>
        <w:t>register(userData: any): Observable&lt;any&gt;</w:t>
      </w:r>
      <w:bookmarkEnd w:id="221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Regisztrál egy új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regisztrációs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regisztráció eredménye.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2" w:name="_Toc194994070"/>
      <w:r w:rsidRPr="00496388">
        <w:rPr>
          <w:rFonts w:cs="Times New Roman"/>
        </w:rPr>
        <w:t>login(userData: any): Observable&lt;any&gt;</w:t>
      </w:r>
      <w:bookmarkEnd w:id="222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bejelentkezési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bejelentkezés eredménye.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3" w:name="_Toc194994071"/>
      <w:r w:rsidRPr="00496388">
        <w:rPr>
          <w:rFonts w:cs="Times New Roman"/>
        </w:rPr>
        <w:t>isAdmin(): boolean</w:t>
      </w:r>
      <w:bookmarkEnd w:id="223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adminisztrátor-e.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adminisztrátor, különben false.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4" w:name="_Toc194994072"/>
      <w:r w:rsidRPr="00496388">
        <w:rPr>
          <w:rFonts w:cs="Times New Roman"/>
        </w:rPr>
        <w:t>isSuper(): boolean</w:t>
      </w:r>
      <w:bookmarkEnd w:id="224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szuperadmin-e.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szuperadmin, különben false.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5" w:name="_Toc194994073"/>
      <w:r w:rsidRPr="00496388">
        <w:rPr>
          <w:rFonts w:cs="Times New Roman"/>
        </w:rPr>
        <w:lastRenderedPageBreak/>
        <w:t>getUsers(): Observable&lt;any&gt;</w:t>
      </w:r>
      <w:bookmarkEnd w:id="225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felhasználók listája.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6" w:name="_Toc194994074"/>
      <w:r w:rsidRPr="00496388">
        <w:rPr>
          <w:rFonts w:cs="Times New Roman"/>
        </w:rPr>
        <w:t>setAdmin(user: any): Observable&lt;any&gt;</w:t>
      </w:r>
      <w:bookmarkEnd w:id="226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a felhasználót adminisztrátorrá.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művelet eredménye.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7" w:name="_Toc194994075"/>
      <w:r w:rsidRPr="00496388">
        <w:rPr>
          <w:rFonts w:cs="Times New Roman"/>
        </w:rPr>
        <w:t>removeAdmin(user: any): Observable&lt;any&gt;</w:t>
      </w:r>
      <w:bookmarkEnd w:id="227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Eltávolítja a felhasználó admin státuszát.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művelet eredménye.</w:t>
      </w:r>
    </w:p>
    <w:p w:rsidR="00024DDF" w:rsidRPr="00496388" w:rsidRDefault="00024DDF" w:rsidP="00024DDF">
      <w:pPr>
        <w:pStyle w:val="sajatalcim4"/>
        <w:rPr>
          <w:rFonts w:cs="Times New Roman"/>
        </w:rPr>
      </w:pPr>
      <w:bookmarkStart w:id="228" w:name="_Toc194994076"/>
      <w:r w:rsidRPr="00496388">
        <w:rPr>
          <w:rFonts w:cs="Times New Roman"/>
        </w:rPr>
        <w:t>logout(): void</w:t>
      </w:r>
      <w:bookmarkEnd w:id="228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Kijelentkezteti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Törli a localStorage-ból az auth_token és user adatokat.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Frissíti a loggedUser állapotát.</w:t>
      </w:r>
    </w:p>
    <w:p w:rsidR="00024DDF" w:rsidRPr="00496388" w:rsidRDefault="00024DDF" w:rsidP="00024DDF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Átirányítja a felhasználót a bejelentkezési oldalra (/login).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024DDF">
      <w:pPr>
        <w:pStyle w:val="sajatalcim3"/>
        <w:rPr>
          <w:rFonts w:cs="Times New Roman"/>
        </w:rPr>
      </w:pPr>
      <w:bookmarkStart w:id="229" w:name="_Toc194994077"/>
      <w:r w:rsidRPr="00496388">
        <w:rPr>
          <w:rFonts w:cs="Times New Roman"/>
        </w:rPr>
        <w:lastRenderedPageBreak/>
        <w:t>Használt szolgáltatások</w:t>
      </w:r>
      <w:bookmarkEnd w:id="22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4DDF" w:rsidRPr="00496388" w:rsidTr="00915564"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24DDF" w:rsidRPr="00496388" w:rsidTr="00915564"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fogadása</w:t>
            </w:r>
          </w:p>
        </w:tc>
      </w:tr>
      <w:tr w:rsidR="00024DDF" w:rsidRPr="00496388" w:rsidTr="00915564"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024DDF" w:rsidRPr="00496388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kezelésé</w:t>
            </w:r>
          </w:p>
        </w:tc>
      </w:tr>
      <w:tr w:rsidR="00796FB7" w:rsidRPr="00496388" w:rsidTr="00915564">
        <w:tc>
          <w:tcPr>
            <w:tcW w:w="4531" w:type="dxa"/>
          </w:tcPr>
          <w:p w:rsidR="00796FB7" w:rsidRPr="00496388" w:rsidRDefault="00796FB7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BehaviorSubject</w:t>
            </w:r>
          </w:p>
        </w:tc>
        <w:tc>
          <w:tcPr>
            <w:tcW w:w="4531" w:type="dxa"/>
          </w:tcPr>
          <w:p w:rsidR="00796FB7" w:rsidRPr="00496388" w:rsidRDefault="00796FB7" w:rsidP="0091556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figyelésére.</w:t>
            </w:r>
          </w:p>
        </w:tc>
      </w:tr>
    </w:tbl>
    <w:p w:rsidR="00024DDF" w:rsidRPr="00496388" w:rsidRDefault="00796FB7" w:rsidP="00796FB7">
      <w:pPr>
        <w:pStyle w:val="sajatalcim3"/>
        <w:rPr>
          <w:rFonts w:cs="Times New Roman"/>
        </w:rPr>
      </w:pPr>
      <w:bookmarkStart w:id="230" w:name="_Toc194994078"/>
      <w:r w:rsidRPr="00496388">
        <w:rPr>
          <w:rFonts w:cs="Times New Roman"/>
        </w:rPr>
        <w:t>Egyéb funkciók</w:t>
      </w:r>
      <w:bookmarkEnd w:id="230"/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Bejelentkezési Állapot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loggedUser változó segítségével az alkalmazás más részei is figyelhetik a felhasználó bejelentkezési állapotát.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Admin Jogosultságok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setAdmin() és removeAdmin() metódusok lehetővé teszik a felhasználók admin státuszának kezelését.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Kijelentkezés:</w:t>
      </w:r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>A logout() metódus törli a felhasználói adatokat, és kijelentkezteti a felhasználót.</w:t>
      </w:r>
    </w:p>
    <w:p w:rsidR="00796FB7" w:rsidRPr="00496388" w:rsidRDefault="00796FB7" w:rsidP="00796FB7">
      <w:pPr>
        <w:pStyle w:val="sajatalcim1"/>
        <w:rPr>
          <w:rFonts w:cs="Times New Roman"/>
        </w:rPr>
      </w:pPr>
      <w:bookmarkStart w:id="231" w:name="_Toc194994079"/>
      <w:r w:rsidRPr="00496388">
        <w:rPr>
          <w:rFonts w:cs="Times New Roman"/>
        </w:rPr>
        <w:t>AppRoutingModule</w:t>
      </w:r>
      <w:bookmarkEnd w:id="231"/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>Ez az Angular modul felelős az alkalmazás útvonalainak (routing) kezeléséért. A különböző komponensek közötti navigációt biztosítja, és meghatározza, hogy melyik URL-hez melyik komponens tartozik. Az alkalmazás védett területeihez, mint például az adminisztrátori felület, védett útvonalak (guards) segítségével férhetnek hozzá a felhasználók.</w:t>
      </w:r>
    </w:p>
    <w:p w:rsidR="00755F8A" w:rsidRPr="00496388" w:rsidRDefault="00755F8A" w:rsidP="00755F8A">
      <w:pPr>
        <w:pStyle w:val="sajatalcim2"/>
        <w:rPr>
          <w:rFonts w:cs="Times New Roman"/>
        </w:rPr>
      </w:pPr>
      <w:bookmarkStart w:id="232" w:name="_Toc194994080"/>
      <w:r w:rsidRPr="00496388">
        <w:rPr>
          <w:rFonts w:cs="Times New Roman"/>
        </w:rPr>
        <w:t>Fontos Importok</w:t>
      </w:r>
      <w:bookmarkEnd w:id="232"/>
    </w:p>
    <w:p w:rsidR="00755F8A" w:rsidRPr="00496388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3" w:name="_Toc194994081"/>
      <w:r w:rsidRPr="00496388">
        <w:rPr>
          <w:rFonts w:cs="Times New Roman"/>
        </w:rPr>
        <w:t>RouterModule és Routes</w:t>
      </w:r>
      <w:bookmarkEnd w:id="233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Angular beépített moduljai az útvonalak kezelésére.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Routes egy tömb, amely az alkalmazás útvonalait definiálja.</w:t>
      </w:r>
    </w:p>
    <w:p w:rsidR="00755F8A" w:rsidRPr="00496388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4" w:name="_Toc194994082"/>
      <w:r w:rsidRPr="00496388">
        <w:rPr>
          <w:rFonts w:cs="Times New Roman"/>
        </w:rPr>
        <w:t>Komponensek</w:t>
      </w:r>
      <w:bookmarkEnd w:id="234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különböző oldalaihoz tartozó komponensek, például: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HomeComponent:</w:t>
      </w:r>
      <w:r w:rsidRPr="00496388">
        <w:rPr>
          <w:rFonts w:cs="Times New Roman"/>
        </w:rPr>
        <w:t xml:space="preserve"> A kezdőlap.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lastRenderedPageBreak/>
        <w:t>PantryComponent:</w:t>
      </w:r>
      <w:r w:rsidRPr="00496388">
        <w:rPr>
          <w:rFonts w:cs="Times New Roman"/>
        </w:rPr>
        <w:t xml:space="preserve"> A kamra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RecipesComponent: </w:t>
      </w:r>
      <w:r w:rsidRPr="00496388">
        <w:rPr>
          <w:rFonts w:cs="Times New Roman"/>
        </w:rPr>
        <w:t>A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RegisterComponent: </w:t>
      </w:r>
      <w:r w:rsidRPr="00496388">
        <w:rPr>
          <w:rFonts w:cs="Times New Roman"/>
        </w:rPr>
        <w:t>A regisztrációs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LoginComponent:</w:t>
      </w:r>
      <w:r w:rsidRPr="00496388">
        <w:rPr>
          <w:rFonts w:cs="Times New Roman"/>
        </w:rPr>
        <w:t xml:space="preserve"> A bejelentkezési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AdminComponent: </w:t>
      </w:r>
      <w:r w:rsidRPr="00496388">
        <w:rPr>
          <w:rFonts w:cs="Times New Roman"/>
        </w:rPr>
        <w:t>Az adminisztrációs főoldal.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RecipeDetailComponent: </w:t>
      </w:r>
      <w:r w:rsidRPr="00496388">
        <w:rPr>
          <w:rFonts w:cs="Times New Roman"/>
        </w:rPr>
        <w:t>Egy recept részletes nézete.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RecipesListComponent: </w:t>
      </w:r>
      <w:r w:rsidRPr="00496388">
        <w:rPr>
          <w:rFonts w:cs="Times New Roman"/>
        </w:rPr>
        <w:t>Az adminisztrációs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IngredientsListComponent: </w:t>
      </w:r>
      <w:r w:rsidRPr="00496388">
        <w:rPr>
          <w:rFonts w:cs="Times New Roman"/>
        </w:rPr>
        <w:t>Az adminisztrációs hozzávalók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UsersComponent: </w:t>
      </w:r>
      <w:r w:rsidRPr="00496388">
        <w:rPr>
          <w:rFonts w:cs="Times New Roman"/>
        </w:rPr>
        <w:t>Az adminisztrációs felhasználók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UserRecipesComponent: </w:t>
      </w:r>
      <w:r w:rsidRPr="00496388">
        <w:rPr>
          <w:rFonts w:cs="Times New Roman"/>
        </w:rPr>
        <w:t>A felhasználó saját receptjeinek oldala.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AddRecipeComponent: </w:t>
      </w:r>
      <w:r w:rsidRPr="00496388">
        <w:rPr>
          <w:rFonts w:cs="Times New Roman"/>
        </w:rPr>
        <w:t>Új recept hozzáadásának oldala.</w:t>
      </w:r>
    </w:p>
    <w:p w:rsidR="00755F8A" w:rsidRPr="00496388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5" w:name="_Toc194994083"/>
      <w:r w:rsidRPr="00496388">
        <w:rPr>
          <w:rFonts w:cs="Times New Roman"/>
        </w:rPr>
        <w:t>Guardok</w:t>
      </w:r>
      <w:bookmarkEnd w:id="235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útvonalakhoz való hozzáférés szabályozására szolgálnak: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AdminGuard:</w:t>
      </w:r>
      <w:r w:rsidRPr="00496388">
        <w:rPr>
          <w:rFonts w:cs="Times New Roman"/>
        </w:rPr>
        <w:t xml:space="preserve"> Csak 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SuperGuard:</w:t>
      </w:r>
      <w:r w:rsidRPr="00496388">
        <w:rPr>
          <w:rFonts w:cs="Times New Roman"/>
        </w:rPr>
        <w:t xml:space="preserve"> Csak szuperadminisztrátorok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UserGuard:</w:t>
      </w:r>
      <w:r w:rsidRPr="00496388">
        <w:rPr>
          <w:rFonts w:cs="Times New Roman"/>
        </w:rPr>
        <w:t xml:space="preserve"> Csak bejelentkezett felhasználók számára engedélyezi az adott útvonal elérését.</w:t>
      </w:r>
    </w:p>
    <w:p w:rsidR="00755F8A" w:rsidRPr="00496388" w:rsidRDefault="00755F8A" w:rsidP="00755F8A">
      <w:pPr>
        <w:pStyle w:val="sajatalcim2"/>
        <w:rPr>
          <w:rFonts w:cs="Times New Roman"/>
        </w:rPr>
      </w:pPr>
      <w:bookmarkStart w:id="236" w:name="_Toc194994084"/>
      <w:r w:rsidRPr="00496388">
        <w:rPr>
          <w:rFonts w:cs="Times New Roman"/>
        </w:rPr>
        <w:t>Útvonalak</w:t>
      </w:r>
      <w:bookmarkEnd w:id="236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path: "home", component: HomeComponent}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kezdőlap URL-je: home.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"pantry", component: PantryComponent, canActivate: [UserGuard]}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kamra oldal URL-je: /pantry.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path: "recipes", component: RecipesComponent, canActivate: [UserGuard]}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receptek listájának URL-je: /recipes.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  <w:b/>
          <w:bCs/>
        </w:rPr>
        <w:br w:type="page"/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lastRenderedPageBreak/>
        <w:t>{path: "register", component: RegisterComponent}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regisztrációs oldal URL-je: /register.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"login", component: LoginComponent}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bejelentkezési oldal URL-je: /login.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"admin", component: AdminComponent, canActivate: [AdminGuard]}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főoldal URL-je: /admin.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"recipes/:id", component: RecipeDetailComponent}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Egy recept részletes nézetének URL-je: /recipes/:id.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id dinamikus paraméter, amely a recept azonosítóját tartalmazza.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"admin/recipes-list", component: RecipesListComponent, canActivate: [AdminGuard] 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receptek listájának URL-je: /admin/recipes-list.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{path: "admin/ingredients-list", component: IngredientsListComponent, canActivate: [AdminGuard]}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hozzávalók listájának URL-je: /admin/ingredients-list.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"admin/users", component: UsersComponent, canActivate: [SuperGuard]}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felhasználók listájának URL-je: /admin/users.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szuperadminisztrátorok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"userrecipes", component: UserRecipesComponent, canActivate: [UserGuard] 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felhasználó saját receptjeinek URL-je: /userrecipes.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"addrecipe", component: AddRecipeComponent}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Új recept hozzáadásának URL-je: /addrecipe.</w:t>
      </w:r>
    </w:p>
    <w:p w:rsidR="00755F8A" w:rsidRPr="00496388" w:rsidRDefault="00B23844" w:rsidP="00B23844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lastRenderedPageBreak/>
        <w:t>{path: "", redirectTo: "/home", pathMatch: "full"}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alapértelmezett útvonal, amely átirányít a kezdőlapra (home).</w:t>
      </w:r>
    </w:p>
    <w:p w:rsidR="008C033D" w:rsidRPr="00496388" w:rsidRDefault="008C033D" w:rsidP="00CD193A">
      <w:pPr>
        <w:pStyle w:val="sajatalcim1"/>
        <w:ind w:left="567" w:hanging="567"/>
        <w:rPr>
          <w:rFonts w:cs="Times New Roman"/>
        </w:rPr>
      </w:pPr>
      <w:bookmarkStart w:id="237" w:name="_Toc194994085"/>
      <w:r w:rsidRPr="00496388">
        <w:rPr>
          <w:rFonts w:cs="Times New Roman"/>
        </w:rPr>
        <w:t>Kiemelendő metódusok</w:t>
      </w:r>
      <w:bookmarkEnd w:id="237"/>
    </w:p>
    <w:p w:rsidR="008C033D" w:rsidRPr="00496388" w:rsidRDefault="008C033D" w:rsidP="008C033D">
      <w:pPr>
        <w:pStyle w:val="sajatszoveg"/>
        <w:rPr>
          <w:rFonts w:cs="Times New Roman"/>
        </w:rPr>
      </w:pPr>
      <w:r w:rsidRPr="00496388">
        <w:rPr>
          <w:rFonts w:cs="Times New Roman"/>
        </w:rPr>
        <w:t>A projekt során több olyan kulcsfontosságú metódust dolgoztunk ki, amelyek nemcsak a funkcionalitás szempontjából voltak kritikusak, hanem fejlesztői oldalról is izgalmas kihívást jelentettek. Ezeket itt külön kiemeljük, mivel büszkék vagyunk arra, hogy sikerült jól működő, skálázható és bővíthető megoldásokat létrehoznunk.</w:t>
      </w:r>
    </w:p>
    <w:p w:rsidR="008C033D" w:rsidRPr="00496388" w:rsidRDefault="008C033D" w:rsidP="008C033D">
      <w:pPr>
        <w:pStyle w:val="sajatalcim2"/>
        <w:rPr>
          <w:rFonts w:cs="Times New Roman"/>
        </w:rPr>
      </w:pPr>
      <w:bookmarkStart w:id="238" w:name="_Toc194994086"/>
      <w:r w:rsidRPr="00496388">
        <w:rPr>
          <w:rFonts w:cs="Times New Roman"/>
        </w:rPr>
        <w:t>PantryComponent</w:t>
      </w:r>
      <w:bookmarkEnd w:id="238"/>
    </w:p>
    <w:p w:rsidR="008C033D" w:rsidRPr="00496388" w:rsidRDefault="008C033D" w:rsidP="008C033D">
      <w:pPr>
        <w:pStyle w:val="sajatalcim3"/>
        <w:tabs>
          <w:tab w:val="left" w:pos="851"/>
        </w:tabs>
        <w:rPr>
          <w:rFonts w:cs="Times New Roman"/>
        </w:rPr>
      </w:pPr>
      <w:bookmarkStart w:id="239" w:name="_Toc194994087"/>
      <w:r w:rsidRPr="00496388">
        <w:rPr>
          <w:rFonts w:cs="Times New Roman"/>
        </w:rPr>
        <w:t>categorizeIngredients()</w:t>
      </w:r>
      <w:bookmarkEnd w:id="239"/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 hozzávalók kategorizálása – külön kezeli az "alapvető/basic" kategóriát.</w:t>
      </w:r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Az "alapvető" kategóriájú hozzávalók külön tömbbe kerülnek.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 többi kategória alapján Set típusú objektumba rendezi őket.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Különlegesség:</w:t>
      </w:r>
    </w:p>
    <w:p w:rsidR="007F0A05" w:rsidRPr="00496388" w:rsidRDefault="007F0A05" w:rsidP="007F0A05">
      <w:pPr>
        <w:pStyle w:val="sajatszoveg"/>
        <w:tabs>
          <w:tab w:val="left" w:pos="426"/>
        </w:tabs>
        <w:ind w:left="426" w:firstLine="0"/>
        <w:rPr>
          <w:rFonts w:cs="Times New Roman"/>
        </w:rPr>
      </w:pPr>
      <w:r w:rsidRPr="00496388">
        <w:rPr>
          <w:rFonts w:cs="Times New Roman"/>
        </w:rPr>
        <w:t xml:space="preserve">A metódus logikáját úgy írtuk meg, hogy a jövőben könnyedén bővíthető legyen további </w:t>
      </w:r>
      <w:r w:rsidR="00CD193A" w:rsidRPr="00496388">
        <w:rPr>
          <w:rFonts w:cs="Times New Roman"/>
        </w:rPr>
        <w:t>kategóriákkal</w:t>
      </w:r>
      <w:r w:rsidRPr="00496388">
        <w:rPr>
          <w:rFonts w:cs="Times New Roman"/>
        </w:rPr>
        <w:t>.</w:t>
      </w:r>
    </w:p>
    <w:p w:rsidR="007F0A05" w:rsidRPr="00496388" w:rsidRDefault="007F0A05" w:rsidP="007F0A05">
      <w:pPr>
        <w:pStyle w:val="sajatalcim3"/>
        <w:tabs>
          <w:tab w:val="left" w:pos="851"/>
        </w:tabs>
        <w:rPr>
          <w:rFonts w:cs="Times New Roman"/>
        </w:rPr>
      </w:pPr>
      <w:bookmarkStart w:id="240" w:name="_Toc194994088"/>
      <w:r w:rsidRPr="00496388">
        <w:rPr>
          <w:rFonts w:cs="Times New Roman"/>
        </w:rPr>
        <w:t>filterRecipes()</w:t>
      </w:r>
      <w:bookmarkEnd w:id="240"/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Receptek szűrése kiválasztott hozzávalók alapján, logikai kapcsolat szerint (ÉS/VAGY).</w:t>
      </w:r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Ha nincs kiválasztott hozzávaló, az összes recept megjelenik.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andIncluded: minden kiválasztott hozzávalónak szerepelnie kell.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orIncluded: legalább egy kiválasztott hozzávalónak szerepelnie kell.</w:t>
      </w:r>
    </w:p>
    <w:p w:rsidR="007F0A05" w:rsidRPr="00496388" w:rsidRDefault="007F0A05" w:rsidP="007F0A05">
      <w:pPr>
        <w:pStyle w:val="sajatalcim2"/>
        <w:rPr>
          <w:rFonts w:cs="Times New Roman"/>
        </w:rPr>
      </w:pPr>
      <w:bookmarkStart w:id="241" w:name="_Toc194994089"/>
      <w:r w:rsidRPr="00496388">
        <w:rPr>
          <w:rFonts w:cs="Times New Roman"/>
        </w:rPr>
        <w:lastRenderedPageBreak/>
        <w:t>RecipesListComponent</w:t>
      </w:r>
      <w:bookmarkEnd w:id="241"/>
    </w:p>
    <w:p w:rsidR="007F0A05" w:rsidRPr="00496388" w:rsidRDefault="007F0A05" w:rsidP="007F0A05">
      <w:pPr>
        <w:pStyle w:val="sajatalcim3"/>
        <w:tabs>
          <w:tab w:val="left" w:pos="851"/>
        </w:tabs>
        <w:rPr>
          <w:rFonts w:cs="Times New Roman"/>
        </w:rPr>
      </w:pPr>
      <w:bookmarkStart w:id="242" w:name="_Toc194994090"/>
      <w:r w:rsidRPr="00496388">
        <w:rPr>
          <w:rFonts w:cs="Times New Roman"/>
        </w:rPr>
        <w:t>filterRecipes()</w:t>
      </w:r>
      <w:bookmarkEnd w:id="242"/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receptek szűrése függően: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Jóváhagyott státusz (pending)</w:t>
      </w:r>
    </w:p>
    <w:p w:rsidR="007F0A05" w:rsidRPr="00496388" w:rsidRDefault="00CD193A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Recept neve alapján való keresés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Nyelv (hu/en)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this.filterPending beállítás alapján kiszűri a nem jóváhagyott recepteket.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this.searchTermRecipes alapján cím szerint szűr.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this.filterLanguage alapján nyelv szerint szűr.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receptek szűrése több szempont alapján: jóváhagyottság, kulcsszó, nyelv.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7F0A05" w:rsidRPr="00496388" w:rsidRDefault="007F0A05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Ez a metódus valósítja meg az adminoldali receptek intelligens keresését. Több szempontot kombinál, és minden feltétel opcionálisan használható, így bármelyik szűrő külön-külön vagy együtt is működik.</w:t>
      </w:r>
    </w:p>
    <w:p w:rsidR="00CD193A" w:rsidRPr="00496388" w:rsidRDefault="00CD193A" w:rsidP="00CD193A">
      <w:pPr>
        <w:pStyle w:val="sajatalcim2"/>
        <w:rPr>
          <w:rFonts w:cs="Times New Roman"/>
        </w:rPr>
      </w:pPr>
      <w:bookmarkStart w:id="243" w:name="_Toc194994091"/>
      <w:r w:rsidRPr="00496388">
        <w:rPr>
          <w:rFonts w:cs="Times New Roman"/>
        </w:rPr>
        <w:t>IngredientsListComponent</w:t>
      </w:r>
      <w:bookmarkEnd w:id="243"/>
    </w:p>
    <w:p w:rsidR="00CD193A" w:rsidRPr="00496388" w:rsidRDefault="00CD193A" w:rsidP="00CD193A">
      <w:pPr>
        <w:pStyle w:val="sajatalcim3"/>
        <w:tabs>
          <w:tab w:val="left" w:pos="851"/>
        </w:tabs>
        <w:rPr>
          <w:rFonts w:cs="Times New Roman"/>
        </w:rPr>
      </w:pPr>
      <w:bookmarkStart w:id="244" w:name="_Toc194994092"/>
      <w:r w:rsidRPr="00496388">
        <w:rPr>
          <w:rFonts w:cs="Times New Roman"/>
        </w:rPr>
        <w:t>filterIngredients()</w:t>
      </w:r>
      <w:bookmarkEnd w:id="244"/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A hozzávalók listájának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Ha nincs megadva név vagy kategória, minden hozzávalót visszaad.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Egyébként kisbetűs egyezés alapján szűr név és kategória szerint.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hozzávalók listájának intelligens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CD193A" w:rsidRPr="00496388" w:rsidRDefault="00CD193A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Ez a metódus egy felhasználóbarát szűrési lehetőséget biztosít a hozzávalók között. A kihívást az jelentette, hogy egyszerre kellett kezelni a hiányzó inputokat. A </w:t>
      </w:r>
      <w:r w:rsidRPr="00496388">
        <w:rPr>
          <w:rFonts w:cs="Times New Roman"/>
        </w:rPr>
        <w:lastRenderedPageBreak/>
        <w:t>megoldásunk egyszerű, mégis rugalmas: bármelyik mező kitöltésével azonnali szűrés történik, teljes vagy részleges egyezés alapján.</w:t>
      </w:r>
    </w:p>
    <w:p w:rsidR="005F3CDC" w:rsidRPr="00496388" w:rsidRDefault="005F3CDC" w:rsidP="005F3CDC">
      <w:pPr>
        <w:pStyle w:val="sajatalcim1"/>
        <w:rPr>
          <w:rFonts w:cs="Times New Roman"/>
        </w:rPr>
      </w:pPr>
      <w:bookmarkStart w:id="245" w:name="_Toc194994093"/>
      <w:r w:rsidRPr="00496388">
        <w:rPr>
          <w:rFonts w:cs="Times New Roman"/>
        </w:rPr>
        <w:t>Tesztelési dokumentáció – Összefoglaló</w:t>
      </w:r>
      <w:bookmarkEnd w:id="245"/>
    </w:p>
    <w:p w:rsidR="005F3CDC" w:rsidRPr="00496388" w:rsidRDefault="005F3CDC" w:rsidP="005F3CD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 a dokumentáció a rendszer különböző komponenseinek funkcionális és validációs tesztelését tartalmazza, részletesen bemutatva a különféle felhasználói műveletek során előforduló helyes és helytelen bemeneti eseteket, valamint az azokhoz tartozó elvárt visszajelzéseket. A tesztek célja annak ellenőrzése, hogy a rendszer megfelelően kezeli a felhasználói hibákat, érvényes bemenetek esetén sikeresen végrehajtja a műveleteket, </w:t>
      </w:r>
      <w:r w:rsidRPr="00496388">
        <w:rPr>
          <w:rFonts w:cs="Times New Roman"/>
        </w:rPr>
        <w:t>valamint,</w:t>
      </w:r>
      <w:r w:rsidRPr="00496388">
        <w:rPr>
          <w:rFonts w:cs="Times New Roman"/>
        </w:rPr>
        <w:t xml:space="preserve"> hogy a különböző edge-case-ek (pl. nyelvi beállítások, fordító használata, speciális karakterek kezelése) sem okoznak működési problémát.</w:t>
      </w:r>
    </w:p>
    <w:p w:rsidR="005F3CDC" w:rsidRPr="00496388" w:rsidRDefault="005F3CDC" w:rsidP="005F3CDC">
      <w:pPr>
        <w:pStyle w:val="sajatalcim2"/>
        <w:rPr>
          <w:rFonts w:cs="Times New Roman"/>
        </w:rPr>
      </w:pPr>
      <w:bookmarkStart w:id="246" w:name="_Toc194994094"/>
      <w:r w:rsidRPr="00496388">
        <w:rPr>
          <w:rFonts w:cs="Times New Roman"/>
        </w:rPr>
        <w:t>A dokumentációban szereplő tesztesetek az alábbi modulokat fedik le:</w:t>
      </w:r>
      <w:bookmarkEnd w:id="246"/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Regisztráció (RGT):</w:t>
      </w:r>
      <w:r w:rsidRPr="00496388">
        <w:rPr>
          <w:rFonts w:cs="Times New Roman"/>
        </w:rPr>
        <w:t xml:space="preserve"> mezőellenőrzések, jelszó validáció, foglalt e-mail kezelés, többnyelvű működés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Bejelentkezés (LOGIN):</w:t>
      </w:r>
      <w:r w:rsidRPr="00496388">
        <w:rPr>
          <w:rFonts w:cs="Times New Roman"/>
        </w:rPr>
        <w:t xml:space="preserve"> kötelező mezők megléte, helyes/hajtalan hitelesítő adatok</w:t>
      </w:r>
    </w:p>
    <w:p w:rsidR="005F3CDC" w:rsidRPr="00496388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 létrehozás (REC / RU): </w:t>
      </w:r>
      <w:r w:rsidRPr="00496388">
        <w:rPr>
          <w:rFonts w:cs="Times New Roman"/>
        </w:rPr>
        <w:t>mezőellenőrzések, recept mentés validálása, hozzávalók kezelése, UI viselkedés (pl. gomb inaktív marad)</w:t>
      </w:r>
    </w:p>
    <w:p w:rsidR="005F3CDC" w:rsidRPr="00496388" w:rsidRDefault="005F3CDC" w:rsidP="005F3CDC">
      <w:pPr>
        <w:pStyle w:val="sajatszoveg"/>
        <w:ind w:hanging="142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Recept-hozzávaló összerendelés (RI): </w:t>
      </w:r>
      <w:r w:rsidRPr="00496388">
        <w:rPr>
          <w:rFonts w:cs="Times New Roman"/>
        </w:rPr>
        <w:t>valid és hibás hozzávaló-hozzárendelések recepthez</w:t>
      </w:r>
    </w:p>
    <w:p w:rsidR="005F3CDC" w:rsidRPr="00496388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>Hozzávalók kezelése (IR / AL):</w:t>
      </w:r>
      <w:r w:rsidRPr="00496388">
        <w:rPr>
          <w:rFonts w:cs="Times New Roman"/>
        </w:rPr>
        <w:t xml:space="preserve"> új hozzávaló felvitele, módosítás, törlés, szűrés és modal ablakok működése</w:t>
      </w:r>
    </w:p>
    <w:p w:rsidR="005F3CDC" w:rsidRPr="00496388" w:rsidRDefault="005F3CDC" w:rsidP="005F3CDC">
      <w:pPr>
        <w:pStyle w:val="sajatalcim2"/>
        <w:rPr>
          <w:rFonts w:cs="Times New Roman"/>
        </w:rPr>
      </w:pPr>
      <w:bookmarkStart w:id="247" w:name="_Toc194994095"/>
      <w:r w:rsidRPr="00496388">
        <w:rPr>
          <w:rFonts w:cs="Times New Roman"/>
        </w:rPr>
        <w:t>Tesztelési táblázat</w:t>
      </w:r>
      <w:bookmarkEnd w:id="247"/>
    </w:p>
    <w:p w:rsidR="005F3CDC" w:rsidRPr="00496388" w:rsidRDefault="005F3CDC" w:rsidP="005F3CD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 részletes teszteseteket tartalmazó táblázat az alábbi linken keresztül érhető el:</w:t>
      </w:r>
      <w:r w:rsidR="00534B05" w:rsidRPr="00496388">
        <w:rPr>
          <w:rFonts w:cs="Times New Roman"/>
        </w:rPr>
        <w:t xml:space="preserve"> </w:t>
      </w:r>
      <w:hyperlink r:id="rId48" w:history="1">
        <w:r w:rsidR="00534B05" w:rsidRPr="00496388">
          <w:rPr>
            <w:rStyle w:val="Hiperhivatkozs"/>
            <w:rFonts w:cs="Times New Roman"/>
            <w:color w:val="000000" w:themeColor="text1"/>
          </w:rPr>
          <w:t>li</w:t>
        </w:r>
        <w:r w:rsidR="00534B05" w:rsidRPr="00496388">
          <w:rPr>
            <w:rStyle w:val="Hiperhivatkozs"/>
            <w:rFonts w:cs="Times New Roman"/>
            <w:color w:val="000000" w:themeColor="text1"/>
          </w:rPr>
          <w:t>n</w:t>
        </w:r>
        <w:r w:rsidR="00534B05" w:rsidRPr="00496388">
          <w:rPr>
            <w:rStyle w:val="Hiperhivatkozs"/>
            <w:rFonts w:cs="Times New Roman"/>
            <w:color w:val="000000" w:themeColor="text1"/>
          </w:rPr>
          <w:t>k</w:t>
        </w:r>
      </w:hyperlink>
    </w:p>
    <w:p w:rsidR="00B23844" w:rsidRPr="00496388" w:rsidRDefault="00B23844" w:rsidP="00617D0B">
      <w:pPr>
        <w:pStyle w:val="sajatalcim1"/>
        <w:ind w:left="567" w:hanging="567"/>
        <w:rPr>
          <w:rFonts w:cs="Times New Roman"/>
        </w:rPr>
      </w:pPr>
      <w:bookmarkStart w:id="248" w:name="_Toc194994096"/>
      <w:r w:rsidRPr="00496388">
        <w:rPr>
          <w:rFonts w:cs="Times New Roman"/>
        </w:rPr>
        <w:t>Fejlesztési lehetőségek</w:t>
      </w:r>
      <w:bookmarkEnd w:id="248"/>
    </w:p>
    <w:p w:rsidR="00B23844" w:rsidRPr="00496388" w:rsidRDefault="00B23844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továbbfejlesztése a következő funkciókkal történhet: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Többnyelvű támogatás – Az alkalmazás teljes lokalizációja több nyelvre.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értékelések – Receptek értékelési rendszere (1-5 csillag).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importálás külső forrásokból – Automatikus recept import lehetőség.</w:t>
      </w:r>
    </w:p>
    <w:p w:rsidR="00B23844" w:rsidRPr="00496388" w:rsidRDefault="00B23844" w:rsidP="00B23844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Továbbfejlesztett szűrés és kategorizálás – Receptek összetettebb szűrési feltételekkel történő keresése.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lastRenderedPageBreak/>
        <w:t>●</w:t>
      </w:r>
      <w:r w:rsidRPr="00496388">
        <w:rPr>
          <w:rFonts w:cs="Times New Roman"/>
        </w:rPr>
        <w:tab/>
        <w:t>Recept megosztás funkció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automatikus méretezése</w:t>
      </w:r>
    </w:p>
    <w:p w:rsidR="00B23844" w:rsidRPr="00496388" w:rsidRDefault="00B23844" w:rsidP="00B23844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Mobil alkalmazás – A Weboldal használata PWA-ként (Progressive Web App)</w:t>
      </w:r>
    </w:p>
    <w:sectPr w:rsidR="00B23844" w:rsidRPr="00496388" w:rsidSect="00611984">
      <w:footerReference w:type="even" r:id="rId49"/>
      <w:footerReference w:type="default" r:id="rId5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034C4" w:rsidRDefault="001034C4" w:rsidP="00611984">
      <w:r>
        <w:separator/>
      </w:r>
    </w:p>
  </w:endnote>
  <w:endnote w:type="continuationSeparator" w:id="0">
    <w:p w:rsidR="001034C4" w:rsidRDefault="001034C4" w:rsidP="00611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Arimo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lay">
    <w:altName w:val="Calibri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507065420"/>
      <w:docPartObj>
        <w:docPartGallery w:val="Page Numbers (Bottom of Page)"/>
        <w:docPartUnique/>
      </w:docPartObj>
    </w:sdtPr>
    <w:sdtContent>
      <w:p w:rsidR="00611984" w:rsidRDefault="00611984" w:rsidP="002B0A65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:rsidR="00611984" w:rsidRDefault="0061198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507954047"/>
      <w:docPartObj>
        <w:docPartGallery w:val="Page Numbers (Bottom of Page)"/>
        <w:docPartUnique/>
      </w:docPartObj>
    </w:sdtPr>
    <w:sdtContent>
      <w:p w:rsidR="00611984" w:rsidRDefault="00611984" w:rsidP="002B0A65">
        <w:pPr>
          <w:pStyle w:val="llb"/>
          <w:framePr w:wrap="none" w:vAnchor="text" w:hAnchor="margin" w:xAlign="center" w:y="1"/>
          <w:rPr>
            <w:rStyle w:val="Oldalszm"/>
          </w:rPr>
        </w:pPr>
        <w:r w:rsidRPr="00611984">
          <w:rPr>
            <w:rStyle w:val="Oldalszm"/>
            <w:rFonts w:ascii="Times New Roman" w:hAnsi="Times New Roman" w:cs="Times New Roman"/>
          </w:rPr>
          <w:fldChar w:fldCharType="begin"/>
        </w:r>
        <w:r w:rsidRPr="00611984">
          <w:rPr>
            <w:rStyle w:val="Oldalszm"/>
            <w:rFonts w:ascii="Times New Roman" w:hAnsi="Times New Roman" w:cs="Times New Roman"/>
          </w:rPr>
          <w:instrText xml:space="preserve"> PAGE </w:instrText>
        </w:r>
        <w:r w:rsidRPr="00611984">
          <w:rPr>
            <w:rStyle w:val="Oldalszm"/>
            <w:rFonts w:ascii="Times New Roman" w:hAnsi="Times New Roman" w:cs="Times New Roman"/>
          </w:rPr>
          <w:fldChar w:fldCharType="separate"/>
        </w:r>
        <w:r w:rsidRPr="00611984">
          <w:rPr>
            <w:rStyle w:val="Oldalszm"/>
            <w:rFonts w:ascii="Times New Roman" w:hAnsi="Times New Roman" w:cs="Times New Roman"/>
            <w:noProof/>
          </w:rPr>
          <w:t>1</w:t>
        </w:r>
        <w:r w:rsidRPr="00611984">
          <w:rPr>
            <w:rStyle w:val="Oldalszm"/>
            <w:rFonts w:ascii="Times New Roman" w:hAnsi="Times New Roman" w:cs="Times New Roman"/>
          </w:rPr>
          <w:fldChar w:fldCharType="end"/>
        </w:r>
      </w:p>
    </w:sdtContent>
  </w:sdt>
  <w:p w:rsidR="00611984" w:rsidRDefault="0061198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034C4" w:rsidRDefault="001034C4" w:rsidP="00611984">
      <w:r>
        <w:separator/>
      </w:r>
    </w:p>
  </w:footnote>
  <w:footnote w:type="continuationSeparator" w:id="0">
    <w:p w:rsidR="001034C4" w:rsidRDefault="001034C4" w:rsidP="00611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B5C9B"/>
    <w:multiLevelType w:val="hybridMultilevel"/>
    <w:tmpl w:val="C28AB6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B62AA0"/>
    <w:multiLevelType w:val="hybridMultilevel"/>
    <w:tmpl w:val="D200E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1C2F6C61"/>
    <w:multiLevelType w:val="multilevel"/>
    <w:tmpl w:val="9C84F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2E4D8C"/>
    <w:multiLevelType w:val="hybridMultilevel"/>
    <w:tmpl w:val="8A7C35A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4524C3"/>
    <w:multiLevelType w:val="hybridMultilevel"/>
    <w:tmpl w:val="ECAE54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A0C8D"/>
    <w:multiLevelType w:val="hybridMultilevel"/>
    <w:tmpl w:val="6ED08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8F53EC"/>
    <w:multiLevelType w:val="multilevel"/>
    <w:tmpl w:val="CFFA4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3835445"/>
    <w:multiLevelType w:val="multilevel"/>
    <w:tmpl w:val="858823CA"/>
    <w:styleLink w:val="Aktulislist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3C6770D9"/>
    <w:multiLevelType w:val="hybridMultilevel"/>
    <w:tmpl w:val="78C48D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E1BEB"/>
    <w:multiLevelType w:val="hybridMultilevel"/>
    <w:tmpl w:val="78AA75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0E30DFB"/>
    <w:multiLevelType w:val="multilevel"/>
    <w:tmpl w:val="73EED4CC"/>
    <w:styleLink w:val="Aktulislista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8785BD3"/>
    <w:multiLevelType w:val="multilevel"/>
    <w:tmpl w:val="1AFC8234"/>
    <w:lvl w:ilvl="0">
      <w:start w:val="1"/>
      <w:numFmt w:val="decimal"/>
      <w:pStyle w:val="sajatalcim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ajatalcim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ajatalcim3"/>
      <w:lvlText w:val="%1.%2.%3."/>
      <w:lvlJc w:val="left"/>
      <w:pPr>
        <w:ind w:left="1355" w:hanging="504"/>
      </w:pPr>
      <w:rPr>
        <w:rFonts w:hint="default"/>
      </w:rPr>
    </w:lvl>
    <w:lvl w:ilvl="3">
      <w:start w:val="1"/>
      <w:numFmt w:val="decimal"/>
      <w:pStyle w:val="sajatalcim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76D642ED"/>
    <w:multiLevelType w:val="hybridMultilevel"/>
    <w:tmpl w:val="24D429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9781109">
    <w:abstractNumId w:val="9"/>
  </w:num>
  <w:num w:numId="2" w16cid:durableId="1048990745">
    <w:abstractNumId w:val="2"/>
  </w:num>
  <w:num w:numId="3" w16cid:durableId="281694027">
    <w:abstractNumId w:val="7"/>
  </w:num>
  <w:num w:numId="4" w16cid:durableId="254560659">
    <w:abstractNumId w:val="12"/>
  </w:num>
  <w:num w:numId="5" w16cid:durableId="735394037">
    <w:abstractNumId w:val="8"/>
  </w:num>
  <w:num w:numId="6" w16cid:durableId="1926651051">
    <w:abstractNumId w:val="13"/>
  </w:num>
  <w:num w:numId="7" w16cid:durableId="1350372389">
    <w:abstractNumId w:val="14"/>
  </w:num>
  <w:num w:numId="8" w16cid:durableId="582111328">
    <w:abstractNumId w:val="11"/>
  </w:num>
  <w:num w:numId="9" w16cid:durableId="267009839">
    <w:abstractNumId w:val="5"/>
  </w:num>
  <w:num w:numId="10" w16cid:durableId="511845396">
    <w:abstractNumId w:val="10"/>
  </w:num>
  <w:num w:numId="11" w16cid:durableId="27030410">
    <w:abstractNumId w:val="3"/>
  </w:num>
  <w:num w:numId="12" w16cid:durableId="957836549">
    <w:abstractNumId w:val="4"/>
  </w:num>
  <w:num w:numId="13" w16cid:durableId="750858943">
    <w:abstractNumId w:val="0"/>
  </w:num>
  <w:num w:numId="14" w16cid:durableId="1949458572">
    <w:abstractNumId w:val="1"/>
  </w:num>
  <w:num w:numId="15" w16cid:durableId="1900712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B20"/>
    <w:rsid w:val="000004EF"/>
    <w:rsid w:val="0001455F"/>
    <w:rsid w:val="00023380"/>
    <w:rsid w:val="00024DDF"/>
    <w:rsid w:val="00045B07"/>
    <w:rsid w:val="000A32BE"/>
    <w:rsid w:val="001034C4"/>
    <w:rsid w:val="00103A20"/>
    <w:rsid w:val="001109ED"/>
    <w:rsid w:val="00122D1A"/>
    <w:rsid w:val="0018667A"/>
    <w:rsid w:val="001D08A8"/>
    <w:rsid w:val="00215C11"/>
    <w:rsid w:val="002B1694"/>
    <w:rsid w:val="002B2B82"/>
    <w:rsid w:val="002E2BEB"/>
    <w:rsid w:val="003150B0"/>
    <w:rsid w:val="003224DB"/>
    <w:rsid w:val="003A34F9"/>
    <w:rsid w:val="003C237E"/>
    <w:rsid w:val="003C6B7E"/>
    <w:rsid w:val="003D6528"/>
    <w:rsid w:val="004458B3"/>
    <w:rsid w:val="004669C9"/>
    <w:rsid w:val="00496388"/>
    <w:rsid w:val="004B7375"/>
    <w:rsid w:val="00534B05"/>
    <w:rsid w:val="0054060D"/>
    <w:rsid w:val="00556913"/>
    <w:rsid w:val="00567D27"/>
    <w:rsid w:val="00596B61"/>
    <w:rsid w:val="005B30B2"/>
    <w:rsid w:val="005C0AAE"/>
    <w:rsid w:val="005C728B"/>
    <w:rsid w:val="005F3CDC"/>
    <w:rsid w:val="00611984"/>
    <w:rsid w:val="00617D0B"/>
    <w:rsid w:val="006A3059"/>
    <w:rsid w:val="006A4A65"/>
    <w:rsid w:val="006D0949"/>
    <w:rsid w:val="006D2B3E"/>
    <w:rsid w:val="006E5597"/>
    <w:rsid w:val="00722D72"/>
    <w:rsid w:val="00734AC9"/>
    <w:rsid w:val="00753124"/>
    <w:rsid w:val="00755F8A"/>
    <w:rsid w:val="00770812"/>
    <w:rsid w:val="00796FB7"/>
    <w:rsid w:val="007F0A05"/>
    <w:rsid w:val="0089688F"/>
    <w:rsid w:val="008C033D"/>
    <w:rsid w:val="008D3CFD"/>
    <w:rsid w:val="0092022B"/>
    <w:rsid w:val="00944ADB"/>
    <w:rsid w:val="0095440D"/>
    <w:rsid w:val="009A6CF4"/>
    <w:rsid w:val="009D32D6"/>
    <w:rsid w:val="009E1EBB"/>
    <w:rsid w:val="009F492C"/>
    <w:rsid w:val="00A031E7"/>
    <w:rsid w:val="00A07EAE"/>
    <w:rsid w:val="00A12341"/>
    <w:rsid w:val="00A1551D"/>
    <w:rsid w:val="00A55241"/>
    <w:rsid w:val="00A663CA"/>
    <w:rsid w:val="00A949B2"/>
    <w:rsid w:val="00AA6501"/>
    <w:rsid w:val="00AF2C72"/>
    <w:rsid w:val="00B23844"/>
    <w:rsid w:val="00B643D1"/>
    <w:rsid w:val="00B670C3"/>
    <w:rsid w:val="00B754BF"/>
    <w:rsid w:val="00C14301"/>
    <w:rsid w:val="00C454A1"/>
    <w:rsid w:val="00C6773F"/>
    <w:rsid w:val="00C82761"/>
    <w:rsid w:val="00CB76FC"/>
    <w:rsid w:val="00CD193A"/>
    <w:rsid w:val="00D90B20"/>
    <w:rsid w:val="00DC00B0"/>
    <w:rsid w:val="00E20C24"/>
    <w:rsid w:val="00E950EB"/>
    <w:rsid w:val="00EB7234"/>
    <w:rsid w:val="00F57493"/>
    <w:rsid w:val="00F70627"/>
    <w:rsid w:val="00FA071F"/>
    <w:rsid w:val="00FC7B2C"/>
    <w:rsid w:val="00FD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33754"/>
  <w15:chartTrackingRefBased/>
  <w15:docId w15:val="{9FCA9626-7E84-F342-B526-EE4EB1068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styleId="Feloldatlanmegemlts">
    <w:name w:val="Unresolved Mention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docs.google.com/spreadsheets/u/2/d/e/2PACX-1vS1moTVb4P5zdku4cSZWKr1dwvuKasKilFJa2fd84vmooLgJrq7DsY0IS30gzfrsA/pubhtml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8C6474-83E3-B24F-B431-0DAF8CE427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95</Pages>
  <Words>13582</Words>
  <Characters>93723</Characters>
  <Application>Microsoft Office Word</Application>
  <DocSecurity>0</DocSecurity>
  <Lines>781</Lines>
  <Paragraphs>214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gillich</dc:creator>
  <cp:keywords/>
  <dc:description/>
  <cp:lastModifiedBy>norbert gillich</cp:lastModifiedBy>
  <cp:revision>15</cp:revision>
  <cp:lastPrinted>2025-04-05T16:30:00Z</cp:lastPrinted>
  <dcterms:created xsi:type="dcterms:W3CDTF">2025-04-05T22:07:00Z</dcterms:created>
  <dcterms:modified xsi:type="dcterms:W3CDTF">2025-04-08T06:33:00Z</dcterms:modified>
</cp:coreProperties>
</file>